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25" w:type="dxa"/>
        <w:jc w:val="center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25"/>
      </w:tblGrid>
      <w:tr w:rsidR="00202490" w:rsidRPr="00202490" w:rsidTr="00202490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024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ÖZELGE TALEP FORMU</w:t>
            </w: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72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25"/>
      </w:tblGrid>
      <w:tr w:rsidR="00202490" w:rsidRPr="00202490" w:rsidTr="0020249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202490" w:rsidP="005C10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tr-TR"/>
              </w:rPr>
            </w:pPr>
            <w:r w:rsidRPr="0020249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B</w:t>
            </w:r>
            <w:r w:rsidR="005C1013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İ</w:t>
            </w:r>
            <w:r w:rsidRPr="0020249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R</w:t>
            </w:r>
            <w:r w:rsidR="005C1013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İ</w:t>
            </w:r>
            <w:r w:rsidRPr="0020249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NC</w:t>
            </w:r>
            <w:r w:rsidR="005C1013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İ</w:t>
            </w:r>
            <w:r w:rsidRPr="0020249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 xml:space="preserve"> BÖLÜM - K</w:t>
            </w:r>
            <w:r w:rsidR="005C1013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İŞİSEL BİLGİ</w:t>
            </w:r>
            <w:r w:rsidRPr="0020249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LER</w:t>
            </w: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72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5"/>
        <w:gridCol w:w="6690"/>
      </w:tblGrid>
      <w:tr w:rsidR="00202490" w:rsidRPr="00202490" w:rsidTr="0020249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tr-TR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5C1013" w:rsidP="00202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GERÇEK KİŞİLER/TÜZEL KİŞİ</w:t>
            </w:r>
            <w:r w:rsidR="00202490" w:rsidRPr="002024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LER</w:t>
            </w: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4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5C1013" w:rsidP="00F422F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T</w:t>
            </w:r>
            <w:r w:rsidR="00D64FE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.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C</w:t>
            </w:r>
            <w:r w:rsidR="00D64FE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.</w:t>
            </w:r>
            <w:r w:rsidR="00673B3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KİMLİK NO</w:t>
            </w:r>
            <w:r w:rsidR="0086029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/</w:t>
            </w:r>
            <w:r w:rsidR="0086029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VERGİ KİMLİ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K N</w:t>
            </w:r>
            <w:r w:rsidR="00F422F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O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5C1013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VERGİ DAİRESİ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5C1013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ADI SOYADI</w:t>
            </w:r>
            <w:r w:rsidR="0086029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Pr="005C10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/</w:t>
            </w:r>
            <w:r w:rsidR="0086029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Pr="005C10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Ü</w:t>
            </w:r>
            <w:r w:rsidR="00202490" w:rsidRPr="005C10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NVANI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5C1013" w:rsidP="005C101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İKAMETGAH</w:t>
            </w:r>
            <w:proofErr w:type="gram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ADRESİ</w:t>
            </w:r>
            <w:r w:rsidR="0086029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/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  <w:t>KANUN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İŞ MERKEZİ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ADRESİ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5C1013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EV TELEFONU</w:t>
            </w:r>
            <w:r w:rsidR="00CD39A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/</w:t>
            </w:r>
            <w:r w:rsidR="00CD39A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İŞ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TELEFONU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CEP TELEFONU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5C1013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E-POSTA ADRESİ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72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6"/>
        <w:gridCol w:w="1606"/>
        <w:gridCol w:w="1655"/>
        <w:gridCol w:w="1704"/>
        <w:gridCol w:w="1724"/>
      </w:tblGrid>
      <w:tr w:rsidR="00202490" w:rsidRPr="00202490" w:rsidTr="00202490">
        <w:trPr>
          <w:tblCellSpacing w:w="0" w:type="dxa"/>
          <w:jc w:val="center"/>
        </w:trPr>
        <w:tc>
          <w:tcPr>
            <w:tcW w:w="4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5C101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BA</w:t>
            </w:r>
            <w:r w:rsidR="005C10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ŞVURAN MÜ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KELLEF</w:t>
            </w:r>
            <w:r w:rsidR="00CD39A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/</w:t>
            </w:r>
            <w:r w:rsidR="00CD39A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VERG</w:t>
            </w:r>
            <w:r w:rsidR="005C10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 SORUMLUSU</w:t>
            </w:r>
            <w:r w:rsidR="005C10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  <w:t xml:space="preserve">KAMU KURUMU </w:t>
            </w:r>
            <w:r w:rsidR="0066780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SE</w:t>
            </w:r>
            <w:r w:rsidR="005C10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  <w:t>(5018 SAYILI KANUN KAPSAMINDA)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6029B" w:rsidRDefault="0086029B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I SAYILI 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CETVEL</w:t>
            </w:r>
          </w:p>
          <w:p w:rsidR="0086029B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6" type="#_x0000_t75" style="width:20.3pt;height:18.1pt" o:ole="">
                  <v:imagedata r:id="rId4" o:title=""/>
                </v:shape>
                <w:control r:id="rId5" w:name="DefaultOcxName" w:shapeid="_x0000_i1076"/>
              </w:objec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6029B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II SAYILI CETVEL</w:t>
            </w:r>
          </w:p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079" type="#_x0000_t75" style="width:20.3pt;height:18.1pt" o:ole="">
                  <v:imagedata r:id="rId4" o:title=""/>
                </v:shape>
                <w:control r:id="rId6" w:name="DefaultOcxName1" w:shapeid="_x0000_i1079"/>
              </w:objec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6029B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III SAYILI CETVEL</w:t>
            </w:r>
          </w:p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082" type="#_x0000_t75" style="width:20.3pt;height:18.1pt" o:ole="">
                  <v:imagedata r:id="rId4" o:title=""/>
                </v:shape>
                <w:control r:id="rId7" w:name="DefaultOcxName2" w:shapeid="_x0000_i1082"/>
              </w:objec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6029B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IV SAYILI CETVEL</w:t>
            </w:r>
          </w:p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085" type="#_x0000_t75" style="width:20.3pt;height:18.1pt" o:ole="">
                  <v:imagedata r:id="rId4" o:title=""/>
                </v:shape>
                <w:control r:id="rId8" w:name="DefaultOcxName3" w:shapeid="_x0000_i1085"/>
              </w:object>
            </w: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72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5"/>
        <w:gridCol w:w="3000"/>
        <w:gridCol w:w="3690"/>
      </w:tblGrid>
      <w:tr w:rsidR="00202490" w:rsidRPr="00202490" w:rsidTr="00202490">
        <w:trPr>
          <w:tblCellSpacing w:w="0" w:type="dxa"/>
          <w:jc w:val="center"/>
        </w:trPr>
        <w:tc>
          <w:tcPr>
            <w:tcW w:w="4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667807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UYRUĞ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UNUZ</w:t>
            </w:r>
          </w:p>
        </w:tc>
        <w:tc>
          <w:tcPr>
            <w:tcW w:w="30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T.C.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088" type="#_x0000_t75" style="width:20.3pt;height:18.1pt" o:ole="">
                  <v:imagedata r:id="rId4" o:title=""/>
                </v:shape>
                <w:control r:id="rId9" w:name="DefaultOcxName4" w:shapeid="_x0000_i1088"/>
              </w:objec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YABANCI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091" type="#_x0000_t75" style="width:20.3pt;height:18.1pt" o:ole="">
                  <v:imagedata r:id="rId4" o:title=""/>
                </v:shape>
                <w:control r:id="rId10" w:name="DefaultOcxName5" w:shapeid="_x0000_i1091"/>
              </w:object>
            </w: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72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8"/>
        <w:gridCol w:w="1191"/>
        <w:gridCol w:w="1525"/>
        <w:gridCol w:w="1556"/>
        <w:gridCol w:w="1633"/>
        <w:gridCol w:w="1602"/>
      </w:tblGrid>
      <w:tr w:rsidR="00202490" w:rsidRPr="00202490" w:rsidTr="00202490">
        <w:trPr>
          <w:tblCellSpacing w:w="0" w:type="dxa"/>
          <w:jc w:val="center"/>
        </w:trPr>
        <w:tc>
          <w:tcPr>
            <w:tcW w:w="31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712C79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MÜKELLEFi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YET</w:t>
            </w:r>
            <w:proofErr w:type="spellEnd"/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TÜRÜ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6029B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TAM MÜKELLEF</w:t>
            </w:r>
          </w:p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094" type="#_x0000_t75" style="width:20.3pt;height:18.1pt" o:ole="">
                  <v:imagedata r:id="rId4" o:title=""/>
                </v:shape>
                <w:control r:id="rId11" w:name="DefaultOcxName6" w:shapeid="_x0000_i1094"/>
              </w:object>
            </w:r>
          </w:p>
        </w:tc>
        <w:tc>
          <w:tcPr>
            <w:tcW w:w="14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DAR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  <w:t>MÜKELLEF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097" type="#_x0000_t75" style="width:20.3pt;height:18.1pt" o:ole="">
                  <v:imagedata r:id="rId4" o:title=""/>
                </v:shape>
                <w:control r:id="rId12" w:name="DefaultOcxName7" w:shapeid="_x0000_i1097"/>
              </w:object>
            </w:r>
          </w:p>
        </w:tc>
        <w:tc>
          <w:tcPr>
            <w:tcW w:w="15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SORUMLU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  <w:t>SIFATIYLA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00" type="#_x0000_t75" style="width:20.3pt;height:18.1pt" o:ole="">
                  <v:imagedata r:id="rId4" o:title=""/>
                </v:shape>
                <w:control r:id="rId13" w:name="DefaultOcxName8" w:shapeid="_x0000_i1100"/>
              </w:objec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712C79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MÜKELLEF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  <w:t>DEĞİ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L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03" type="#_x0000_t75" style="width:20.3pt;height:18.1pt" o:ole="">
                  <v:imagedata r:id="rId4" o:title=""/>
                </v:shape>
                <w:control r:id="rId14" w:name="DefaultOcxName9" w:shapeid="_x0000_i1103"/>
              </w:objec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712C79" w:rsidP="00712C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SÜREKSİ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Z MÜKELLEF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YET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06" type="#_x0000_t75" style="width:20.3pt;height:18.1pt" o:ole="">
                  <v:imagedata r:id="rId4" o:title=""/>
                </v:shape>
                <w:control r:id="rId15" w:name="DefaultOcxName10" w:shapeid="_x0000_i1106"/>
              </w:object>
            </w: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72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25"/>
      </w:tblGrid>
      <w:tr w:rsidR="00202490" w:rsidRPr="00202490" w:rsidTr="0020249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712C79" w:rsidP="00712C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İ</w:t>
            </w:r>
            <w:r w:rsidR="00202490" w:rsidRPr="0020249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İ</w:t>
            </w:r>
            <w:r w:rsidR="00202490" w:rsidRPr="0020249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NC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İ</w:t>
            </w:r>
            <w:r w:rsidR="00202490" w:rsidRPr="0020249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 xml:space="preserve"> BÖLÜM - ÖZELGE TALEB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İ</w:t>
            </w:r>
            <w:r w:rsidR="00202490" w:rsidRPr="0020249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İ</w:t>
            </w:r>
            <w:r w:rsidR="00202490" w:rsidRPr="0020249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İ</w:t>
            </w:r>
            <w:r w:rsidR="00202490" w:rsidRPr="0020249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ÇER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İĞİ</w:t>
            </w: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72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8"/>
        <w:gridCol w:w="686"/>
        <w:gridCol w:w="636"/>
        <w:gridCol w:w="756"/>
        <w:gridCol w:w="738"/>
        <w:gridCol w:w="636"/>
        <w:gridCol w:w="700"/>
        <w:gridCol w:w="939"/>
        <w:gridCol w:w="876"/>
      </w:tblGrid>
      <w:tr w:rsidR="00202490" w:rsidRPr="00202490" w:rsidTr="00202490">
        <w:trPr>
          <w:tblCellSpacing w:w="0" w:type="dxa"/>
          <w:jc w:val="center"/>
        </w:trPr>
        <w:tc>
          <w:tcPr>
            <w:tcW w:w="5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712C79" w:rsidP="00712C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ÖZELGE TALEBİNİZ HANGİ VERGİ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  <w:t>KANUNU</w:t>
            </w:r>
            <w:r w:rsidR="00CD39A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/</w:t>
            </w:r>
            <w:r w:rsidR="00CD39A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KANUNLARI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LE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LG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İLİDİR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?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6029B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VUK</w:t>
            </w:r>
          </w:p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09" type="#_x0000_t75" style="width:20.3pt;height:18.1pt" o:ole="">
                  <v:imagedata r:id="rId4" o:title=""/>
                </v:shape>
                <w:control r:id="rId16" w:name="DefaultOcxName11" w:shapeid="_x0000_i1109"/>
              </w:objec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6029B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KVK</w:t>
            </w:r>
          </w:p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12" type="#_x0000_t75" style="width:20.3pt;height:18.1pt" o:ole="">
                  <v:imagedata r:id="rId4" o:title=""/>
                </v:shape>
                <w:control r:id="rId17" w:name="DefaultOcxName12" w:shapeid="_x0000_i1112"/>
              </w:objec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6029B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GVK</w:t>
            </w:r>
          </w:p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15" type="#_x0000_t75" style="width:20.3pt;height:18.1pt" o:ole="">
                  <v:imagedata r:id="rId4" o:title=""/>
                </v:shape>
                <w:control r:id="rId18" w:name="DefaultOcxName13" w:shapeid="_x0000_i1115"/>
              </w:objec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KDV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18" type="#_x0000_t75" style="width:20.3pt;height:18.1pt" o:ole="">
                  <v:imagedata r:id="rId4" o:title=""/>
                </v:shape>
                <w:control r:id="rId19" w:name="DefaultOcxName14" w:shapeid="_x0000_i1118"/>
              </w:objec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6029B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ÖTV</w:t>
            </w:r>
          </w:p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21" type="#_x0000_t75" style="width:20.3pt;height:18.1pt" o:ole="">
                  <v:imagedata r:id="rId4" o:title=""/>
                </v:shape>
                <w:control r:id="rId20" w:name="DefaultOcxName15" w:shapeid="_x0000_i1121"/>
              </w:objec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6029B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HARÇ</w:t>
            </w:r>
          </w:p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24" type="#_x0000_t75" style="width:20.3pt;height:18.1pt" o:ole="">
                  <v:imagedata r:id="rId4" o:title=""/>
                </v:shape>
                <w:control r:id="rId21" w:name="DefaultOcxName16" w:shapeid="_x0000_i1124"/>
              </w:objec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6029B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DAMGA</w:t>
            </w:r>
          </w:p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27" type="#_x0000_t75" style="width:20.3pt;height:18.1pt" o:ole="">
                  <v:imagedata r:id="rId4" o:title=""/>
                </v:shape>
                <w:control r:id="rId22" w:name="DefaultOcxName17" w:shapeid="_x0000_i1127"/>
              </w:objec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6029B" w:rsidRDefault="0086029B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DİĞ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ER</w:t>
            </w:r>
          </w:p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30" type="#_x0000_t75" style="width:20.3pt;height:18.1pt" o:ole="">
                  <v:imagedata r:id="rId4" o:title=""/>
                </v:shape>
                <w:control r:id="rId23" w:name="DefaultOcxName18" w:shapeid="_x0000_i1130"/>
              </w:object>
            </w: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69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0"/>
        <w:gridCol w:w="8445"/>
      </w:tblGrid>
      <w:tr w:rsidR="00202490" w:rsidRPr="00202490" w:rsidTr="00202490">
        <w:trPr>
          <w:tblCellSpacing w:w="0" w:type="dxa"/>
          <w:jc w:val="center"/>
        </w:trPr>
        <w:tc>
          <w:tcPr>
            <w:tcW w:w="2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712C79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TEREDDÜT EDİLEN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  <w:t>KONUNUN ÖZETİ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69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0"/>
        <w:gridCol w:w="8445"/>
      </w:tblGrid>
      <w:tr w:rsidR="00202490" w:rsidRPr="00202490" w:rsidTr="005C1013">
        <w:trPr>
          <w:tblCellSpacing w:w="0" w:type="dxa"/>
          <w:jc w:val="center"/>
        </w:trPr>
        <w:tc>
          <w:tcPr>
            <w:tcW w:w="22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712C79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TEREDDÜT EDİLEN KONU HAKKINDAKİ HUKUKİ DEĞERLENDİRMENİZ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:rsidR="00202490" w:rsidRPr="00202490" w:rsidRDefault="00202490" w:rsidP="0020249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69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6"/>
        <w:gridCol w:w="1865"/>
        <w:gridCol w:w="1436"/>
        <w:gridCol w:w="1804"/>
        <w:gridCol w:w="1554"/>
      </w:tblGrid>
      <w:tr w:rsidR="00202490" w:rsidRPr="00202490" w:rsidTr="00202490">
        <w:trPr>
          <w:tblCellSpacing w:w="0" w:type="dxa"/>
          <w:jc w:val="center"/>
        </w:trPr>
        <w:tc>
          <w:tcPr>
            <w:tcW w:w="4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712C79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ÖZELGE TALEP ETTİĞİNİZ KONU HAKKINDA YANDAKİ İŞLEMLERDEN HANGİSİ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SÖZ KONUSUDUR?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712C79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NCELEME 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33" type="#_x0000_t75" style="width:20.3pt;height:18.1pt" o:ole="">
                  <v:imagedata r:id="rId4" o:title=""/>
                </v:shape>
                <w:control r:id="rId24" w:name="DefaultOcxName19" w:shapeid="_x0000_i1133"/>
              </w:objec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YARGI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36" type="#_x0000_t75" style="width:20.3pt;height:18.1pt" o:ole="">
                  <v:imagedata r:id="rId4" o:title=""/>
                </v:shape>
                <w:control r:id="rId25" w:name="DefaultOcxName20" w:shapeid="_x0000_i1136"/>
              </w:objec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712C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UZLA</w:t>
            </w:r>
            <w:r w:rsidR="00712C7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Ş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MA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39" type="#_x0000_t75" style="width:20.3pt;height:18.1pt" o:ole="">
                  <v:imagedata r:id="rId4" o:title=""/>
                </v:shape>
                <w:control r:id="rId26" w:name="DefaultOcxName21" w:shapeid="_x0000_i1139"/>
              </w:objec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712C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H</w:t>
            </w:r>
            <w:r w:rsidR="00712C7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ÇB</w:t>
            </w:r>
            <w:r w:rsidR="00712C7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R</w:t>
            </w:r>
            <w:r w:rsidR="00712C7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42" type="#_x0000_t75" style="width:20.3pt;height:18.1pt" o:ole="">
                  <v:imagedata r:id="rId4" o:title=""/>
                </v:shape>
                <w:control r:id="rId27" w:name="DefaultOcxName22" w:shapeid="_x0000_i1142"/>
              </w:object>
            </w: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69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5"/>
        <w:gridCol w:w="2985"/>
        <w:gridCol w:w="3675"/>
      </w:tblGrid>
      <w:tr w:rsidR="00202490" w:rsidRPr="00202490" w:rsidTr="00202490">
        <w:trPr>
          <w:tblCellSpacing w:w="0" w:type="dxa"/>
          <w:jc w:val="center"/>
        </w:trPr>
        <w:tc>
          <w:tcPr>
            <w:tcW w:w="40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YAZILI ÖZELGE CEV</w:t>
            </w:r>
            <w:r w:rsidR="00712C7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ABININ</w:t>
            </w:r>
            <w:r w:rsidR="00712C7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  <w:t>E-POSTA OLARAK DA</w:t>
            </w:r>
            <w:r w:rsidR="00712C7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  <w:t>GÖNDERİLMESİNİ İSTER MİSİNİ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Z?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EVET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45" type="#_x0000_t75" style="width:20.3pt;height:18.1pt" o:ole="">
                  <v:imagedata r:id="rId4" o:title=""/>
                </v:shape>
                <w:control r:id="rId28" w:name="DefaultOcxName23" w:shapeid="_x0000_i1145"/>
              </w:objec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HAYIR 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object w:dxaOrig="1440" w:dyaOrig="1440">
                <v:shape id="_x0000_i1148" type="#_x0000_t75" style="width:20.3pt;height:18.1pt" o:ole="">
                  <v:imagedata r:id="rId4" o:title=""/>
                </v:shape>
                <w:control r:id="rId29" w:name="DefaultOcxName24" w:shapeid="_x0000_i1148"/>
              </w:object>
            </w:r>
          </w:p>
        </w:tc>
      </w:tr>
      <w:tr w:rsidR="00202490" w:rsidRPr="00202490" w:rsidTr="0020249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712C79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E-POSTA ADRESİ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69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95"/>
      </w:tblGrid>
      <w:tr w:rsidR="00202490" w:rsidRPr="00202490" w:rsidTr="0020249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712C79" w:rsidP="0020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ÜÇÜNCÜ BÖLÜM - DİĞER BİLGİ</w:t>
            </w:r>
            <w:r w:rsidR="00202490" w:rsidRPr="0020249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LER</w:t>
            </w: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69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3"/>
        <w:gridCol w:w="6592"/>
      </w:tblGrid>
      <w:tr w:rsidR="00202490" w:rsidRPr="00202490" w:rsidTr="005C1013">
        <w:trPr>
          <w:gridAfter w:val="1"/>
          <w:wAfter w:w="6592" w:type="dxa"/>
          <w:trHeight w:val="207"/>
          <w:tblCellSpacing w:w="0" w:type="dxa"/>
          <w:jc w:val="center"/>
        </w:trPr>
        <w:tc>
          <w:tcPr>
            <w:tcW w:w="4103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712C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ÖZELGE BA</w:t>
            </w:r>
            <w:r w:rsidR="00712C7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ŞVURU DİLEKÇENİZ EKİNDE YER ALAN BELGELER </w:t>
            </w: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410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5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 </w:t>
            </w: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410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5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 </w:t>
            </w: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410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5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 </w:t>
            </w: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410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5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 </w:t>
            </w: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410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5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 </w:t>
            </w: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410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5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 </w:t>
            </w: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69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3"/>
        <w:gridCol w:w="2694"/>
        <w:gridCol w:w="3898"/>
      </w:tblGrid>
      <w:tr w:rsidR="00202490" w:rsidRPr="00202490" w:rsidTr="005C1013">
        <w:trPr>
          <w:gridAfter w:val="2"/>
          <w:wAfter w:w="6592" w:type="dxa"/>
          <w:trHeight w:val="207"/>
          <w:tblCellSpacing w:w="0" w:type="dxa"/>
          <w:jc w:val="center"/>
        </w:trPr>
        <w:tc>
          <w:tcPr>
            <w:tcW w:w="4103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673B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V</w:t>
            </w:r>
            <w:r w:rsidRPr="00673B3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ARSA SMMM, YMM</w:t>
            </w:r>
            <w:r w:rsidRPr="00673B3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</w:r>
            <w:r w:rsidR="00712C79" w:rsidRPr="00673B3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YÖNELİK BİL</w:t>
            </w:r>
            <w:r w:rsidR="00712C7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GİLERİ BELİRTİNİ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Z</w:t>
            </w: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410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26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712C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AD-SOYAD</w:t>
            </w:r>
          </w:p>
        </w:tc>
        <w:tc>
          <w:tcPr>
            <w:tcW w:w="38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410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26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712C79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T</w:t>
            </w:r>
            <w:r w:rsidR="00D64FE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.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C</w:t>
            </w:r>
            <w:r w:rsidR="00D64FE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.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KİMLİK NUMARASI/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  <w:t>VERGİ KİMLİK NUMARASI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410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26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712C79" w:rsidP="00202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  AD-SOYAD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410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26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712C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T</w:t>
            </w:r>
            <w:r w:rsidR="00D64FE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.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C</w:t>
            </w:r>
            <w:r w:rsidR="00D64FE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.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K</w:t>
            </w:r>
            <w:r w:rsidR="00712C7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ML</w:t>
            </w:r>
            <w:r w:rsidR="00712C7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K NUMARASI/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br/>
              <w:t>VERG</w:t>
            </w:r>
            <w:r w:rsidR="00712C7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K</w:t>
            </w:r>
            <w:r w:rsidR="00712C7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ML</w:t>
            </w:r>
            <w:r w:rsidR="00712C7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K NUMARASI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69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95"/>
      </w:tblGrid>
      <w:tr w:rsidR="00202490" w:rsidRPr="00202490" w:rsidTr="0020249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tr-TR"/>
              </w:rPr>
            </w:pPr>
            <w:r w:rsidRPr="0020249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tr-TR"/>
              </w:rPr>
              <w:t>UYARILAR</w:t>
            </w: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72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25"/>
      </w:tblGrid>
      <w:tr w:rsidR="00202490" w:rsidRPr="00202490" w:rsidTr="00202490">
        <w:trPr>
          <w:tblCellSpacing w:w="0" w:type="dxa"/>
          <w:jc w:val="center"/>
        </w:trPr>
        <w:tc>
          <w:tcPr>
            <w:tcW w:w="10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8602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  <w:p w:rsidR="0086029B" w:rsidRDefault="00202490" w:rsidP="008602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ÖZELGEY</w:t>
            </w:r>
            <w:r w:rsidR="00712C7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="0086029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 xml:space="preserve"> HÜKÜMSÜZ KILAN UNSURLAR</w:t>
            </w:r>
          </w:p>
          <w:p w:rsidR="00202490" w:rsidRPr="00202490" w:rsidRDefault="009E6FB4" w:rsidP="009E6FB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     </w:t>
            </w:r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Verilen </w:t>
            </w:r>
            <w:proofErr w:type="spellStart"/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özelgeler</w:t>
            </w:r>
            <w:proofErr w:type="spellEnd"/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, </w:t>
            </w:r>
            <w:proofErr w:type="spellStart"/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özelgenin</w:t>
            </w:r>
            <w:proofErr w:type="spellEnd"/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 talep edildi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ğ</w:t>
            </w:r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i ilgili vergilendirme döneminde yürürlükte olan kanunlar çerçevesinde geçerlidir. Olay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ı</w:t>
            </w:r>
            <w:r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n </w:t>
            </w:r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gerçek mahiyetinin mükellefin </w:t>
            </w:r>
            <w:proofErr w:type="spellStart"/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özelge</w:t>
            </w:r>
            <w:proofErr w:type="spellEnd"/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 talebinde belirtti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ğ</w:t>
            </w:r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i hususlardan farkl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ı</w:t>
            </w:r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 oldu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ğ</w:t>
            </w:r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unun anla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şı</w:t>
            </w:r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lmas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ı</w:t>
            </w:r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 durumunda ve </w:t>
            </w:r>
            <w:proofErr w:type="spellStart"/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Özelge</w:t>
            </w:r>
            <w:proofErr w:type="spellEnd"/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 Talep Formunun ve eklerinde yer a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lan bilgilerin gerçeğ</w:t>
            </w:r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i yans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ı</w:t>
            </w:r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tmad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ığını</w:t>
            </w:r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n tespiti durumunda verilmi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ş olan </w:t>
            </w:r>
            <w:proofErr w:type="spellStart"/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özelge</w:t>
            </w:r>
            <w:proofErr w:type="spellEnd"/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 geçersiz olacaktı</w:t>
            </w:r>
            <w:r w:rsidR="00202490"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r.</w:t>
            </w:r>
          </w:p>
          <w:p w:rsidR="00202490" w:rsidRPr="00202490" w:rsidRDefault="00202490" w:rsidP="0020249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9206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95"/>
      </w:tblGrid>
      <w:tr w:rsidR="00202490" w:rsidRPr="00202490" w:rsidTr="00712C79">
        <w:trPr>
          <w:tblCellSpacing w:w="0" w:type="dxa"/>
          <w:jc w:val="center"/>
        </w:trPr>
        <w:tc>
          <w:tcPr>
            <w:tcW w:w="92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tbl>
            <w:tblPr>
              <w:tblW w:w="10665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65"/>
            </w:tblGrid>
            <w:tr w:rsidR="00202490" w:rsidRPr="00202490">
              <w:trPr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02490" w:rsidRPr="00202490" w:rsidRDefault="00712C79" w:rsidP="0020249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lastRenderedPageBreak/>
                    <w:t>AŞAĞIDAKİ HALLERDE İDARE ÖZELGE TALEBİNİ REDDEDEBİLİ</w:t>
                  </w:r>
                  <w:r w:rsidR="003E78F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R</w:t>
                  </w:r>
                </w:p>
              </w:tc>
            </w:tr>
            <w:tr w:rsidR="00202490" w:rsidRPr="00202490">
              <w:trPr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202490" w:rsidRPr="00202490" w:rsidRDefault="00712C79" w:rsidP="00712C79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1) Baş</w:t>
                  </w:r>
                  <w:r w:rsidR="00202490"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kalar</w:t>
                  </w:r>
                  <w:r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ı</w:t>
                  </w:r>
                  <w:r w:rsidR="00202490"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n</w:t>
                  </w:r>
                  <w:r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ı</w:t>
                  </w:r>
                  <w:r w:rsidR="00202490"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n vergi durumlar</w:t>
                  </w:r>
                  <w:r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ı</w:t>
                  </w:r>
                  <w:r w:rsidR="00202490"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na ait bilgi ve aç</w:t>
                  </w:r>
                  <w:r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ı</w:t>
                  </w:r>
                  <w:r w:rsidR="00202490"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klama talepleri</w:t>
                  </w:r>
                </w:p>
              </w:tc>
            </w:tr>
            <w:tr w:rsidR="00202490" w:rsidRPr="00202490">
              <w:trPr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202490" w:rsidRPr="00202490" w:rsidRDefault="00712C79" w:rsidP="00202490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2) Mükelleflerce yargı</w:t>
                  </w:r>
                  <w:r w:rsidR="00202490"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ya</w:t>
                  </w:r>
                  <w:r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 xml:space="preserve"> intikal ettirilen olaylara iliş</w:t>
                  </w:r>
                  <w:r w:rsidR="00202490"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 xml:space="preserve">kin </w:t>
                  </w:r>
                  <w:proofErr w:type="spellStart"/>
                  <w:r w:rsidR="00202490"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özelge</w:t>
                  </w:r>
                  <w:proofErr w:type="spellEnd"/>
                  <w:r w:rsidR="00202490"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 xml:space="preserve"> talepleri</w:t>
                  </w:r>
                </w:p>
              </w:tc>
            </w:tr>
            <w:tr w:rsidR="00202490" w:rsidRPr="00202490">
              <w:trPr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202490" w:rsidRPr="00202490" w:rsidRDefault="00712C79" w:rsidP="00202490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3) Hakkında vergi incelemesi yapı</w:t>
                  </w:r>
                  <w:r w:rsidR="00202490"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lmakta olan mükel</w:t>
                  </w:r>
                  <w:r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leflerce incelemeye konu olan iş</w:t>
                  </w:r>
                  <w:r w:rsidR="00202490"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 xml:space="preserve">lemle ilgili </w:t>
                  </w:r>
                  <w:proofErr w:type="spellStart"/>
                  <w:r w:rsidR="00202490"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özelge</w:t>
                  </w:r>
                  <w:proofErr w:type="spellEnd"/>
                  <w:r w:rsidR="00202490"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 xml:space="preserve"> talepleri</w:t>
                  </w:r>
                </w:p>
              </w:tc>
            </w:tr>
            <w:tr w:rsidR="00202490" w:rsidRPr="00202490">
              <w:trPr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202490" w:rsidRPr="00202490" w:rsidRDefault="00202490" w:rsidP="00202490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</w:pPr>
                  <w:r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4) Somut bir olaya d</w:t>
                  </w:r>
                  <w:r w:rsidR="00712C79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ayanmayan, teorik hususlara ilişkin bilgi ve açı</w:t>
                  </w:r>
                  <w:r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klama talepleri</w:t>
                  </w:r>
                </w:p>
              </w:tc>
            </w:tr>
            <w:tr w:rsidR="00202490" w:rsidRPr="00202490">
              <w:trPr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202490" w:rsidRPr="00202490" w:rsidRDefault="00202490" w:rsidP="00712C79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</w:pPr>
                  <w:r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5) Vergi kanunlar</w:t>
                  </w:r>
                  <w:r w:rsidR="00712C79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ının Maliye Bakanlığı</w:t>
                  </w:r>
                  <w:r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na yetki verdi</w:t>
                  </w:r>
                  <w:r w:rsidR="00712C79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ğ</w:t>
                  </w:r>
                  <w:r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i konulara ili</w:t>
                  </w:r>
                  <w:r w:rsidR="00712C79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ş</w:t>
                  </w:r>
                  <w:r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kin talepler</w:t>
                  </w:r>
                </w:p>
              </w:tc>
            </w:tr>
            <w:tr w:rsidR="00202490" w:rsidRPr="00202490">
              <w:trPr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202490" w:rsidRPr="00202490" w:rsidRDefault="00202490" w:rsidP="00712C79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</w:pPr>
                  <w:r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6) Vergi Usul Kanununun 124 ün</w:t>
                  </w:r>
                  <w:r w:rsidR="00712C79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 xml:space="preserve">cü maddesine göre Maliye Bakanlığınca incelenecek olan </w:t>
                  </w:r>
                  <w:proofErr w:type="gramStart"/>
                  <w:r w:rsidR="00712C79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ş</w:t>
                  </w:r>
                  <w:r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ikayet</w:t>
                  </w:r>
                  <w:proofErr w:type="gramEnd"/>
                  <w:r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 xml:space="preserve"> yoluyla müracaat talepleri</w:t>
                  </w:r>
                </w:p>
              </w:tc>
            </w:tr>
            <w:tr w:rsidR="00202490" w:rsidRPr="00202490">
              <w:trPr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202490" w:rsidRPr="00202490" w:rsidRDefault="00712C79" w:rsidP="00202490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7) Başvuru sahibinin kimliğ</w:t>
                  </w:r>
                  <w:r w:rsidR="0086029B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i belirlenemiyorsa</w:t>
                  </w:r>
                </w:p>
              </w:tc>
            </w:tr>
            <w:tr w:rsidR="00202490" w:rsidRPr="00202490">
              <w:trPr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202490" w:rsidRPr="00202490" w:rsidRDefault="00202490" w:rsidP="00202490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</w:pPr>
                  <w:r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8) Ye</w:t>
                  </w:r>
                  <w:r w:rsidR="00712C79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tkili makamın talep edeceğ</w:t>
                  </w:r>
                  <w:r w:rsidRPr="00202490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i ila</w:t>
                  </w:r>
                  <w:r w:rsidR="00712C79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ve belge ya da bilgilerin zamanı</w:t>
                  </w:r>
                  <w:r w:rsidR="0086029B">
                    <w:rPr>
                      <w:rFonts w:ascii="Arial" w:eastAsia="Times New Roman" w:hAnsi="Arial" w:cs="Arial"/>
                      <w:sz w:val="18"/>
                      <w:szCs w:val="18"/>
                      <w:lang w:eastAsia="tr-TR"/>
                    </w:rPr>
                    <w:t>nda verilmemesi durumunda</w:t>
                  </w:r>
                </w:p>
              </w:tc>
            </w:tr>
          </w:tbl>
          <w:p w:rsidR="00202490" w:rsidRPr="00202490" w:rsidRDefault="00202490" w:rsidP="00202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72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25"/>
      </w:tblGrid>
      <w:tr w:rsidR="00202490" w:rsidRPr="00202490" w:rsidTr="00202490">
        <w:trPr>
          <w:tblCellSpacing w:w="0" w:type="dxa"/>
          <w:jc w:val="center"/>
        </w:trPr>
        <w:tc>
          <w:tcPr>
            <w:tcW w:w="10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  <w:p w:rsidR="00202490" w:rsidRPr="00202490" w:rsidRDefault="00202490" w:rsidP="009E6FB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  <w:proofErr w:type="spellStart"/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Özelge</w:t>
            </w:r>
            <w:proofErr w:type="spellEnd"/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 talep formunda yer alan uyar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ılar da göz</w:t>
            </w:r>
            <w:r w:rsidR="0086029B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 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önüne alı</w:t>
            </w:r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narak form doldurulmu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ş</w:t>
            </w:r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tur. </w:t>
            </w:r>
            <w:proofErr w:type="spellStart"/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Özelge</w:t>
            </w:r>
            <w:proofErr w:type="spellEnd"/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 talep f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ormunda yer alan hususlar gerçeğ</w:t>
            </w:r>
            <w:r w:rsidR="009E6FB4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 xml:space="preserve">i </w:t>
            </w:r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yans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ı</w:t>
            </w:r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tmaktad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ı</w:t>
            </w:r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r.</w:t>
            </w: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72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6"/>
        <w:gridCol w:w="6129"/>
      </w:tblGrid>
      <w:tr w:rsidR="00202490" w:rsidRPr="00202490" w:rsidTr="005C101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AD-SOYAD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  <w:tr w:rsidR="00202490" w:rsidRPr="00202490" w:rsidTr="00202490">
        <w:trPr>
          <w:tblCellSpacing w:w="0" w:type="dxa"/>
          <w:jc w:val="center"/>
        </w:trPr>
        <w:tc>
          <w:tcPr>
            <w:tcW w:w="4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3E78FC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İ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MZA</w:t>
            </w:r>
          </w:p>
        </w:tc>
        <w:tc>
          <w:tcPr>
            <w:tcW w:w="60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0249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br/>
            </w:r>
            <w:r w:rsidRPr="0020249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br/>
            </w:r>
            <w:r w:rsidRPr="0020249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br/>
            </w:r>
            <w:r w:rsidRPr="0020249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br/>
              <w:t> </w:t>
            </w:r>
          </w:p>
        </w:tc>
      </w:tr>
      <w:tr w:rsidR="00202490" w:rsidRPr="00202490" w:rsidTr="005C101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86029B" w:rsidP="002024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TARİ</w:t>
            </w:r>
            <w:r w:rsidR="00202490" w:rsidRPr="0020249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tr-TR"/>
              </w:rPr>
              <w:t>H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02490" w:rsidRPr="00202490" w:rsidRDefault="00202490" w:rsidP="0020249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</w:p>
        </w:tc>
      </w:tr>
    </w:tbl>
    <w:p w:rsidR="00202490" w:rsidRPr="00202490" w:rsidRDefault="00202490" w:rsidP="0020249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  <w:lang w:eastAsia="tr-TR"/>
        </w:rPr>
      </w:pPr>
    </w:p>
    <w:tbl>
      <w:tblPr>
        <w:tblW w:w="10725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25"/>
      </w:tblGrid>
      <w:tr w:rsidR="00202490" w:rsidRPr="00202490" w:rsidTr="00202490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02490" w:rsidRPr="00202490" w:rsidRDefault="00202490" w:rsidP="00202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tr-TR"/>
              </w:rPr>
            </w:pPr>
          </w:p>
        </w:tc>
      </w:tr>
      <w:tr w:rsidR="00202490" w:rsidRPr="00202490" w:rsidTr="00202490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0" w:type="dxa"/>
              <w:bottom w:w="0" w:type="dxa"/>
              <w:right w:w="0" w:type="dxa"/>
            </w:tcMar>
            <w:vAlign w:val="center"/>
            <w:hideMark/>
          </w:tcPr>
          <w:p w:rsidR="00202490" w:rsidRPr="00202490" w:rsidRDefault="00202490" w:rsidP="00712C7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tr-TR"/>
              </w:rPr>
            </w:pPr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br/>
              <w:t>(*) Mutlaka mükellef/sorumlu, vekili veya kanuni temsilcilerince imzalanmal</w:t>
            </w:r>
            <w:r w:rsidR="00712C79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ıdı</w:t>
            </w:r>
            <w:r w:rsidRPr="00202490">
              <w:rPr>
                <w:rFonts w:ascii="Arial" w:eastAsia="Times New Roman" w:hAnsi="Arial" w:cs="Arial"/>
                <w:sz w:val="18"/>
                <w:szCs w:val="18"/>
                <w:lang w:eastAsia="tr-TR"/>
              </w:rPr>
              <w:t>r.</w:t>
            </w:r>
          </w:p>
        </w:tc>
      </w:tr>
    </w:tbl>
    <w:p w:rsidR="00202490" w:rsidRPr="00202490" w:rsidRDefault="00202490" w:rsidP="00202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5A1691" w:rsidRDefault="005A1691"/>
    <w:sectPr w:rsidR="005A1691" w:rsidSect="00673B39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490"/>
    <w:rsid w:val="0010004E"/>
    <w:rsid w:val="00202490"/>
    <w:rsid w:val="002F3559"/>
    <w:rsid w:val="003E549D"/>
    <w:rsid w:val="003E78FC"/>
    <w:rsid w:val="005A1691"/>
    <w:rsid w:val="005C1013"/>
    <w:rsid w:val="00667807"/>
    <w:rsid w:val="00673B39"/>
    <w:rsid w:val="00712C79"/>
    <w:rsid w:val="0086029B"/>
    <w:rsid w:val="009E6FB4"/>
    <w:rsid w:val="00B70CE6"/>
    <w:rsid w:val="00CD39AE"/>
    <w:rsid w:val="00D64FEB"/>
    <w:rsid w:val="00F42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,"/>
  <w:listSeparator w:val=";"/>
  <w15:chartTrackingRefBased/>
  <w15:docId w15:val="{D652E7AC-EA0C-4B55-9D77-503640509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20249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024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8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0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7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7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4.xml"/><Relationship Id="rId13" Type="http://schemas.openxmlformats.org/officeDocument/2006/relationships/control" Target="activeX/activeX9.xml"/><Relationship Id="rId18" Type="http://schemas.openxmlformats.org/officeDocument/2006/relationships/control" Target="activeX/activeX14.xml"/><Relationship Id="rId26" Type="http://schemas.openxmlformats.org/officeDocument/2006/relationships/control" Target="activeX/activeX22.xml"/><Relationship Id="rId3" Type="http://schemas.openxmlformats.org/officeDocument/2006/relationships/webSettings" Target="webSettings.xml"/><Relationship Id="rId21" Type="http://schemas.openxmlformats.org/officeDocument/2006/relationships/control" Target="activeX/activeX17.xml"/><Relationship Id="rId7" Type="http://schemas.openxmlformats.org/officeDocument/2006/relationships/control" Target="activeX/activeX3.xml"/><Relationship Id="rId12" Type="http://schemas.openxmlformats.org/officeDocument/2006/relationships/control" Target="activeX/activeX8.xml"/><Relationship Id="rId17" Type="http://schemas.openxmlformats.org/officeDocument/2006/relationships/control" Target="activeX/activeX13.xml"/><Relationship Id="rId25" Type="http://schemas.openxmlformats.org/officeDocument/2006/relationships/control" Target="activeX/activeX21.xml"/><Relationship Id="rId2" Type="http://schemas.openxmlformats.org/officeDocument/2006/relationships/settings" Target="settings.xml"/><Relationship Id="rId16" Type="http://schemas.openxmlformats.org/officeDocument/2006/relationships/control" Target="activeX/activeX12.xml"/><Relationship Id="rId20" Type="http://schemas.openxmlformats.org/officeDocument/2006/relationships/control" Target="activeX/activeX16.xml"/><Relationship Id="rId29" Type="http://schemas.openxmlformats.org/officeDocument/2006/relationships/control" Target="activeX/activeX25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1" Type="http://schemas.openxmlformats.org/officeDocument/2006/relationships/control" Target="activeX/activeX7.xml"/><Relationship Id="rId24" Type="http://schemas.openxmlformats.org/officeDocument/2006/relationships/control" Target="activeX/activeX20.xml"/><Relationship Id="rId5" Type="http://schemas.openxmlformats.org/officeDocument/2006/relationships/control" Target="activeX/activeX1.xml"/><Relationship Id="rId15" Type="http://schemas.openxmlformats.org/officeDocument/2006/relationships/control" Target="activeX/activeX11.xml"/><Relationship Id="rId23" Type="http://schemas.openxmlformats.org/officeDocument/2006/relationships/control" Target="activeX/activeX19.xml"/><Relationship Id="rId28" Type="http://schemas.openxmlformats.org/officeDocument/2006/relationships/control" Target="activeX/activeX24.xml"/><Relationship Id="rId10" Type="http://schemas.openxmlformats.org/officeDocument/2006/relationships/control" Target="activeX/activeX6.xml"/><Relationship Id="rId19" Type="http://schemas.openxmlformats.org/officeDocument/2006/relationships/control" Target="activeX/activeX15.xml"/><Relationship Id="rId31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control" Target="activeX/activeX5.xml"/><Relationship Id="rId14" Type="http://schemas.openxmlformats.org/officeDocument/2006/relationships/control" Target="activeX/activeX10.xml"/><Relationship Id="rId22" Type="http://schemas.openxmlformats.org/officeDocument/2006/relationships/control" Target="activeX/activeX18.xml"/><Relationship Id="rId27" Type="http://schemas.openxmlformats.org/officeDocument/2006/relationships/control" Target="activeX/activeX23.xml"/><Relationship Id="rId30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2025-09-16T07:00:00Z</dcterms:created>
  <dcterms:modified xsi:type="dcterms:W3CDTF">2025-09-22T13:40:00Z</dcterms:modified>
</cp:coreProperties>
</file>