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B1343" w:rsidRPr="00442918" w:rsidRDefault="00BB1343" w:rsidP="00BB1343">
      <w:pPr>
        <w:pStyle w:val="KonuBal"/>
        <w:spacing w:line="300" w:lineRule="atLeast"/>
        <w:jc w:val="right"/>
        <w:rPr>
          <w:rFonts w:ascii="Calibri" w:hAnsi="Calibri"/>
          <w:sz w:val="20"/>
          <w:szCs w:val="20"/>
        </w:rPr>
      </w:pPr>
      <w:r w:rsidRPr="00442918">
        <w:rPr>
          <w:rFonts w:ascii="Calibri" w:hAnsi="Calibri"/>
          <w:sz w:val="20"/>
          <w:szCs w:val="20"/>
        </w:rPr>
        <w:t xml:space="preserve">EK-14 </w:t>
      </w:r>
    </w:p>
    <w:p w:rsidR="00BB1343" w:rsidRPr="00442918" w:rsidRDefault="00BB1343" w:rsidP="00BB1343">
      <w:pPr>
        <w:pStyle w:val="KonuBal"/>
        <w:spacing w:line="300" w:lineRule="atLeast"/>
        <w:rPr>
          <w:rFonts w:ascii="Calibri" w:hAnsi="Calibri"/>
          <w:sz w:val="22"/>
          <w:szCs w:val="22"/>
        </w:rPr>
      </w:pPr>
      <w:r w:rsidRPr="00442918">
        <w:rPr>
          <w:rFonts w:ascii="Calibri" w:hAnsi="Calibri"/>
          <w:sz w:val="22"/>
          <w:szCs w:val="22"/>
        </w:rPr>
        <w:t>Vergi Dairesi Müdürlüklerince/</w:t>
      </w:r>
      <w:proofErr w:type="spellStart"/>
      <w:r w:rsidRPr="00442918">
        <w:rPr>
          <w:rFonts w:ascii="Calibri" w:hAnsi="Calibri"/>
          <w:sz w:val="22"/>
          <w:szCs w:val="22"/>
        </w:rPr>
        <w:t>Malmüdürlüklerince</w:t>
      </w:r>
      <w:proofErr w:type="spellEnd"/>
      <w:r w:rsidRPr="00442918">
        <w:rPr>
          <w:rFonts w:ascii="Calibri" w:hAnsi="Calibri"/>
          <w:sz w:val="22"/>
          <w:szCs w:val="22"/>
        </w:rPr>
        <w:t xml:space="preserve"> Birlik Yüklenicilerine ve Tedarikçilere Yapılan ÖTV İadeleri İçin Hazırlanacak Form</w:t>
      </w:r>
    </w:p>
    <w:tbl>
      <w:tblPr>
        <w:tblW w:w="14662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522"/>
        <w:gridCol w:w="2413"/>
        <w:gridCol w:w="2486"/>
        <w:gridCol w:w="2664"/>
        <w:gridCol w:w="1478"/>
        <w:gridCol w:w="2099"/>
      </w:tblGrid>
      <w:tr w:rsidR="00BB1343" w:rsidRPr="00442918" w:rsidTr="00BB1343">
        <w:trPr>
          <w:trHeight w:val="895"/>
        </w:trPr>
        <w:tc>
          <w:tcPr>
            <w:tcW w:w="3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B1343" w:rsidRPr="00442918" w:rsidRDefault="00BB1343" w:rsidP="00B04FFB">
            <w:pPr>
              <w:jc w:val="center"/>
              <w:rPr>
                <w:rFonts w:ascii="Calibri" w:hAnsi="Calibri"/>
                <w:b/>
                <w:sz w:val="20"/>
                <w:szCs w:val="20"/>
              </w:rPr>
            </w:pPr>
            <w:r w:rsidRPr="00442918">
              <w:rPr>
                <w:rFonts w:ascii="Calibri" w:hAnsi="Calibri"/>
                <w:b/>
                <w:sz w:val="20"/>
                <w:szCs w:val="20"/>
              </w:rPr>
              <w:t>Mükellefin Adı-Soyadı/Unvanı</w:t>
            </w:r>
          </w:p>
          <w:p w:rsidR="00BB1343" w:rsidRPr="00442918" w:rsidRDefault="00BB1343" w:rsidP="00B04FFB">
            <w:pPr>
              <w:jc w:val="center"/>
              <w:rPr>
                <w:rFonts w:ascii="Calibri" w:hAnsi="Calibri"/>
                <w:b/>
                <w:sz w:val="20"/>
                <w:szCs w:val="20"/>
              </w:rPr>
            </w:pPr>
            <w:r w:rsidRPr="00442918">
              <w:rPr>
                <w:rFonts w:ascii="Calibri" w:hAnsi="Calibri"/>
                <w:b/>
                <w:sz w:val="20"/>
                <w:szCs w:val="20"/>
              </w:rPr>
              <w:t>(Potansiyel Mükellefler Dâhil)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B1343" w:rsidRPr="00442918" w:rsidRDefault="00BB1343" w:rsidP="00B04FFB">
            <w:pPr>
              <w:jc w:val="center"/>
              <w:rPr>
                <w:rFonts w:ascii="Calibri" w:hAnsi="Calibri"/>
                <w:b/>
                <w:sz w:val="20"/>
                <w:szCs w:val="20"/>
              </w:rPr>
            </w:pPr>
            <w:r w:rsidRPr="00442918">
              <w:rPr>
                <w:rFonts w:ascii="Calibri" w:hAnsi="Calibri"/>
                <w:b/>
                <w:bCs/>
                <w:sz w:val="20"/>
                <w:szCs w:val="20"/>
              </w:rPr>
              <w:t>Vergi Kimlik No’su</w:t>
            </w:r>
            <w:r w:rsidRPr="00442918">
              <w:rPr>
                <w:rStyle w:val="DipnotBavurusu"/>
                <w:rFonts w:ascii="Calibri" w:hAnsi="Calibri"/>
                <w:b/>
                <w:bCs/>
                <w:sz w:val="20"/>
                <w:szCs w:val="20"/>
              </w:rPr>
              <w:footnoteReference w:id="1"/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B1343" w:rsidRPr="00442918" w:rsidRDefault="00BB1343" w:rsidP="00B04FFB">
            <w:pPr>
              <w:jc w:val="center"/>
              <w:rPr>
                <w:rFonts w:ascii="Calibri" w:hAnsi="Calibri"/>
                <w:b/>
                <w:sz w:val="20"/>
                <w:szCs w:val="20"/>
              </w:rPr>
            </w:pPr>
            <w:r w:rsidRPr="00442918">
              <w:rPr>
                <w:rFonts w:ascii="Calibri" w:hAnsi="Calibri"/>
                <w:b/>
                <w:sz w:val="20"/>
                <w:szCs w:val="20"/>
              </w:rPr>
              <w:t xml:space="preserve">Birlik Sözleşmesinin </w:t>
            </w:r>
          </w:p>
          <w:p w:rsidR="00BB1343" w:rsidRPr="00442918" w:rsidRDefault="00BB1343" w:rsidP="00B04FFB">
            <w:pPr>
              <w:jc w:val="center"/>
              <w:rPr>
                <w:rFonts w:ascii="Calibri" w:hAnsi="Calibri"/>
                <w:b/>
                <w:sz w:val="20"/>
                <w:szCs w:val="20"/>
              </w:rPr>
            </w:pPr>
            <w:r w:rsidRPr="00442918">
              <w:rPr>
                <w:rFonts w:ascii="Calibri" w:hAnsi="Calibri"/>
                <w:b/>
                <w:sz w:val="20"/>
                <w:szCs w:val="20"/>
              </w:rPr>
              <w:t>Tarih ve Sayısı</w:t>
            </w:r>
          </w:p>
        </w:tc>
        <w:tc>
          <w:tcPr>
            <w:tcW w:w="2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B1343" w:rsidRPr="00442918" w:rsidRDefault="00BB1343" w:rsidP="00B04FFB">
            <w:pPr>
              <w:jc w:val="center"/>
              <w:rPr>
                <w:rFonts w:ascii="Calibri" w:hAnsi="Calibri"/>
                <w:b/>
                <w:sz w:val="20"/>
                <w:szCs w:val="20"/>
              </w:rPr>
            </w:pPr>
            <w:r w:rsidRPr="00442918">
              <w:rPr>
                <w:rFonts w:ascii="Calibri" w:hAnsi="Calibri"/>
                <w:b/>
                <w:sz w:val="20"/>
                <w:szCs w:val="20"/>
              </w:rPr>
              <w:t xml:space="preserve">Verilen Sertifikanın </w:t>
            </w:r>
          </w:p>
          <w:p w:rsidR="00BB1343" w:rsidRPr="00442918" w:rsidRDefault="00BB1343" w:rsidP="00B04FFB">
            <w:pPr>
              <w:jc w:val="center"/>
              <w:rPr>
                <w:rFonts w:ascii="Calibri" w:hAnsi="Calibri"/>
                <w:b/>
                <w:sz w:val="20"/>
                <w:szCs w:val="20"/>
              </w:rPr>
            </w:pPr>
            <w:r w:rsidRPr="00442918">
              <w:rPr>
                <w:rFonts w:ascii="Calibri" w:hAnsi="Calibri"/>
                <w:b/>
                <w:sz w:val="20"/>
                <w:szCs w:val="20"/>
              </w:rPr>
              <w:t>Tarih ve Sayısı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B1343" w:rsidRPr="00442918" w:rsidRDefault="00BB1343" w:rsidP="00B04FFB">
            <w:pPr>
              <w:jc w:val="center"/>
              <w:rPr>
                <w:rFonts w:ascii="Calibri" w:hAnsi="Calibri"/>
                <w:b/>
                <w:sz w:val="20"/>
                <w:szCs w:val="20"/>
              </w:rPr>
            </w:pPr>
            <w:r w:rsidRPr="00442918">
              <w:rPr>
                <w:rFonts w:ascii="Calibri" w:hAnsi="Calibri"/>
                <w:b/>
                <w:sz w:val="20"/>
                <w:szCs w:val="20"/>
              </w:rPr>
              <w:t>ÖTV İadesi</w:t>
            </w:r>
          </w:p>
          <w:p w:rsidR="00BB1343" w:rsidRPr="00442918" w:rsidRDefault="00BB1343" w:rsidP="00B04FFB">
            <w:pPr>
              <w:jc w:val="center"/>
              <w:rPr>
                <w:rFonts w:ascii="Calibri" w:hAnsi="Calibri"/>
                <w:b/>
                <w:sz w:val="20"/>
                <w:szCs w:val="20"/>
              </w:rPr>
            </w:pPr>
            <w:r w:rsidRPr="00442918">
              <w:rPr>
                <w:rFonts w:ascii="Calibri" w:hAnsi="Calibri"/>
                <w:b/>
                <w:sz w:val="20"/>
                <w:szCs w:val="20"/>
              </w:rPr>
              <w:t>Tutarı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B1343" w:rsidRPr="00442918" w:rsidRDefault="00BB1343" w:rsidP="00B04FFB">
            <w:pPr>
              <w:ind w:left="6"/>
              <w:jc w:val="center"/>
              <w:rPr>
                <w:rFonts w:ascii="Calibri" w:hAnsi="Calibri"/>
                <w:b/>
                <w:sz w:val="20"/>
                <w:szCs w:val="20"/>
              </w:rPr>
            </w:pPr>
            <w:r w:rsidRPr="00442918">
              <w:rPr>
                <w:rFonts w:ascii="Calibri" w:hAnsi="Calibri"/>
                <w:b/>
                <w:sz w:val="20"/>
                <w:szCs w:val="20"/>
              </w:rPr>
              <w:t>Yüklenici ise (Y)</w:t>
            </w:r>
          </w:p>
          <w:p w:rsidR="00BB1343" w:rsidRPr="00442918" w:rsidRDefault="00BB1343" w:rsidP="00B04FFB">
            <w:pPr>
              <w:ind w:left="6"/>
              <w:jc w:val="center"/>
              <w:rPr>
                <w:rFonts w:ascii="Calibri" w:hAnsi="Calibri"/>
                <w:b/>
                <w:sz w:val="20"/>
                <w:szCs w:val="20"/>
              </w:rPr>
            </w:pPr>
            <w:r w:rsidRPr="00442918">
              <w:rPr>
                <w:rFonts w:ascii="Calibri" w:hAnsi="Calibri"/>
                <w:b/>
                <w:sz w:val="20"/>
                <w:szCs w:val="20"/>
              </w:rPr>
              <w:t xml:space="preserve"> Tedarikçi ise (T)</w:t>
            </w:r>
          </w:p>
        </w:tc>
      </w:tr>
      <w:tr w:rsidR="00BB1343" w:rsidRPr="00442918" w:rsidTr="00BB1343">
        <w:trPr>
          <w:trHeight w:val="420"/>
        </w:trPr>
        <w:tc>
          <w:tcPr>
            <w:tcW w:w="3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B1343" w:rsidRPr="00442918" w:rsidRDefault="00BB1343" w:rsidP="00B04FFB">
            <w:pPr>
              <w:spacing w:line="360" w:lineRule="auto"/>
            </w:pPr>
            <w:bookmarkStart w:id="0" w:name="_GoBack"/>
            <w:bookmarkEnd w:id="0"/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B1343" w:rsidRPr="00442918" w:rsidRDefault="00BB1343" w:rsidP="00B04FFB">
            <w:pPr>
              <w:spacing w:line="360" w:lineRule="auto"/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B1343" w:rsidRPr="00442918" w:rsidRDefault="00BB1343" w:rsidP="00B04FFB">
            <w:pPr>
              <w:spacing w:line="360" w:lineRule="auto"/>
            </w:pPr>
          </w:p>
        </w:tc>
        <w:tc>
          <w:tcPr>
            <w:tcW w:w="2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B1343" w:rsidRPr="00442918" w:rsidRDefault="00BB1343" w:rsidP="00B04FFB">
            <w:pPr>
              <w:spacing w:line="360" w:lineRule="auto"/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B1343" w:rsidRPr="00442918" w:rsidRDefault="00BB1343" w:rsidP="00B04FFB">
            <w:pPr>
              <w:spacing w:line="360" w:lineRule="auto"/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B1343" w:rsidRPr="00442918" w:rsidRDefault="00BB1343" w:rsidP="00B04FFB">
            <w:pPr>
              <w:spacing w:line="360" w:lineRule="auto"/>
            </w:pPr>
          </w:p>
        </w:tc>
      </w:tr>
      <w:tr w:rsidR="00BB1343" w:rsidRPr="00442918" w:rsidTr="00BB1343">
        <w:trPr>
          <w:trHeight w:val="437"/>
        </w:trPr>
        <w:tc>
          <w:tcPr>
            <w:tcW w:w="3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B1343" w:rsidRPr="00442918" w:rsidRDefault="00BB1343" w:rsidP="00B04FFB">
            <w:pPr>
              <w:spacing w:line="360" w:lineRule="auto"/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B1343" w:rsidRPr="00442918" w:rsidRDefault="00BB1343" w:rsidP="00B04FFB">
            <w:pPr>
              <w:spacing w:line="360" w:lineRule="auto"/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B1343" w:rsidRPr="00442918" w:rsidRDefault="00BB1343" w:rsidP="00B04FFB">
            <w:pPr>
              <w:spacing w:line="360" w:lineRule="auto"/>
            </w:pPr>
          </w:p>
        </w:tc>
        <w:tc>
          <w:tcPr>
            <w:tcW w:w="2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B1343" w:rsidRPr="00442918" w:rsidRDefault="00BB1343" w:rsidP="00B04FFB">
            <w:pPr>
              <w:spacing w:line="360" w:lineRule="auto"/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B1343" w:rsidRPr="00442918" w:rsidRDefault="00BB1343" w:rsidP="00B04FFB">
            <w:pPr>
              <w:spacing w:line="360" w:lineRule="auto"/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B1343" w:rsidRPr="00442918" w:rsidRDefault="00BB1343" w:rsidP="00B04FFB">
            <w:pPr>
              <w:spacing w:line="360" w:lineRule="auto"/>
            </w:pPr>
          </w:p>
        </w:tc>
      </w:tr>
      <w:tr w:rsidR="00BB1343" w:rsidRPr="00442918" w:rsidTr="00BB1343">
        <w:trPr>
          <w:trHeight w:val="437"/>
        </w:trPr>
        <w:tc>
          <w:tcPr>
            <w:tcW w:w="3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B1343" w:rsidRPr="00442918" w:rsidRDefault="00BB1343" w:rsidP="00B04FFB">
            <w:pPr>
              <w:spacing w:line="360" w:lineRule="auto"/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B1343" w:rsidRPr="00442918" w:rsidRDefault="00BB1343" w:rsidP="00B04FFB">
            <w:pPr>
              <w:spacing w:line="360" w:lineRule="auto"/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B1343" w:rsidRPr="00442918" w:rsidRDefault="00BB1343" w:rsidP="00B04FFB">
            <w:pPr>
              <w:spacing w:line="360" w:lineRule="auto"/>
            </w:pPr>
          </w:p>
        </w:tc>
        <w:tc>
          <w:tcPr>
            <w:tcW w:w="2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B1343" w:rsidRPr="00442918" w:rsidRDefault="00BB1343" w:rsidP="00B04FFB">
            <w:pPr>
              <w:spacing w:line="360" w:lineRule="auto"/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B1343" w:rsidRPr="00442918" w:rsidRDefault="00BB1343" w:rsidP="00B04FFB">
            <w:pPr>
              <w:spacing w:line="360" w:lineRule="auto"/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B1343" w:rsidRPr="00442918" w:rsidRDefault="00BB1343" w:rsidP="00B04FFB">
            <w:pPr>
              <w:spacing w:line="360" w:lineRule="auto"/>
            </w:pPr>
          </w:p>
        </w:tc>
      </w:tr>
      <w:tr w:rsidR="00BB1343" w:rsidRPr="00442918" w:rsidTr="00BB1343">
        <w:trPr>
          <w:trHeight w:val="420"/>
        </w:trPr>
        <w:tc>
          <w:tcPr>
            <w:tcW w:w="3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B1343" w:rsidRPr="00442918" w:rsidRDefault="00BB1343" w:rsidP="00B04FFB">
            <w:pPr>
              <w:spacing w:line="360" w:lineRule="auto"/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B1343" w:rsidRPr="00442918" w:rsidRDefault="00BB1343" w:rsidP="00B04FFB">
            <w:pPr>
              <w:spacing w:line="360" w:lineRule="auto"/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B1343" w:rsidRPr="00442918" w:rsidRDefault="00BB1343" w:rsidP="00B04FFB">
            <w:pPr>
              <w:spacing w:line="360" w:lineRule="auto"/>
            </w:pPr>
          </w:p>
        </w:tc>
        <w:tc>
          <w:tcPr>
            <w:tcW w:w="2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B1343" w:rsidRPr="00442918" w:rsidRDefault="00BB1343" w:rsidP="00B04FFB">
            <w:pPr>
              <w:spacing w:line="360" w:lineRule="auto"/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B1343" w:rsidRPr="00442918" w:rsidRDefault="00BB1343" w:rsidP="00B04FFB">
            <w:pPr>
              <w:spacing w:line="360" w:lineRule="auto"/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B1343" w:rsidRPr="00442918" w:rsidRDefault="00BB1343" w:rsidP="00B04FFB">
            <w:pPr>
              <w:spacing w:line="360" w:lineRule="auto"/>
            </w:pPr>
          </w:p>
        </w:tc>
      </w:tr>
      <w:tr w:rsidR="00BB1343" w:rsidRPr="00442918" w:rsidTr="00BB1343">
        <w:trPr>
          <w:trHeight w:val="437"/>
        </w:trPr>
        <w:tc>
          <w:tcPr>
            <w:tcW w:w="3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B1343" w:rsidRPr="00442918" w:rsidRDefault="00BB1343" w:rsidP="00B04FFB">
            <w:pPr>
              <w:spacing w:line="360" w:lineRule="auto"/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B1343" w:rsidRPr="00442918" w:rsidRDefault="00BB1343" w:rsidP="00B04FFB">
            <w:pPr>
              <w:spacing w:line="360" w:lineRule="auto"/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B1343" w:rsidRPr="00442918" w:rsidRDefault="00BB1343" w:rsidP="00B04FFB">
            <w:pPr>
              <w:spacing w:line="360" w:lineRule="auto"/>
            </w:pPr>
          </w:p>
        </w:tc>
        <w:tc>
          <w:tcPr>
            <w:tcW w:w="2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B1343" w:rsidRPr="00442918" w:rsidRDefault="00BB1343" w:rsidP="00B04FFB">
            <w:pPr>
              <w:spacing w:line="360" w:lineRule="auto"/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B1343" w:rsidRPr="00442918" w:rsidRDefault="00BB1343" w:rsidP="00B04FFB">
            <w:pPr>
              <w:spacing w:line="360" w:lineRule="auto"/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B1343" w:rsidRPr="00442918" w:rsidRDefault="00BB1343" w:rsidP="00B04FFB">
            <w:pPr>
              <w:spacing w:line="360" w:lineRule="auto"/>
            </w:pPr>
          </w:p>
        </w:tc>
      </w:tr>
      <w:tr w:rsidR="00BB1343" w:rsidRPr="00442918" w:rsidTr="00BB1343">
        <w:trPr>
          <w:trHeight w:val="437"/>
        </w:trPr>
        <w:tc>
          <w:tcPr>
            <w:tcW w:w="3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B1343" w:rsidRPr="00442918" w:rsidRDefault="00BB1343" w:rsidP="00B04FFB">
            <w:pPr>
              <w:spacing w:line="360" w:lineRule="auto"/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B1343" w:rsidRPr="00442918" w:rsidRDefault="00BB1343" w:rsidP="00B04FFB">
            <w:pPr>
              <w:spacing w:line="360" w:lineRule="auto"/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B1343" w:rsidRPr="00442918" w:rsidRDefault="00BB1343" w:rsidP="00B04FFB">
            <w:pPr>
              <w:spacing w:line="360" w:lineRule="auto"/>
            </w:pPr>
          </w:p>
        </w:tc>
        <w:tc>
          <w:tcPr>
            <w:tcW w:w="2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B1343" w:rsidRPr="00442918" w:rsidRDefault="00BB1343" w:rsidP="00B04FFB">
            <w:pPr>
              <w:spacing w:line="360" w:lineRule="auto"/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B1343" w:rsidRPr="00442918" w:rsidRDefault="00BB1343" w:rsidP="00B04FFB">
            <w:pPr>
              <w:spacing w:line="360" w:lineRule="auto"/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B1343" w:rsidRPr="00442918" w:rsidRDefault="00BB1343" w:rsidP="00B04FFB">
            <w:pPr>
              <w:spacing w:line="360" w:lineRule="auto"/>
            </w:pPr>
          </w:p>
        </w:tc>
      </w:tr>
      <w:tr w:rsidR="00BB1343" w:rsidRPr="00442918" w:rsidTr="00BB1343">
        <w:trPr>
          <w:trHeight w:val="420"/>
        </w:trPr>
        <w:tc>
          <w:tcPr>
            <w:tcW w:w="3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B1343" w:rsidRPr="00442918" w:rsidRDefault="00BB1343" w:rsidP="00B04FFB">
            <w:pPr>
              <w:spacing w:line="360" w:lineRule="auto"/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B1343" w:rsidRPr="00442918" w:rsidRDefault="00BB1343" w:rsidP="00B04FFB">
            <w:pPr>
              <w:spacing w:line="360" w:lineRule="auto"/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B1343" w:rsidRPr="00442918" w:rsidRDefault="00BB1343" w:rsidP="00B04FFB">
            <w:pPr>
              <w:spacing w:line="360" w:lineRule="auto"/>
            </w:pPr>
          </w:p>
        </w:tc>
        <w:tc>
          <w:tcPr>
            <w:tcW w:w="2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B1343" w:rsidRPr="00442918" w:rsidRDefault="00BB1343" w:rsidP="00B04FFB">
            <w:pPr>
              <w:spacing w:line="360" w:lineRule="auto"/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B1343" w:rsidRPr="00442918" w:rsidRDefault="00BB1343" w:rsidP="00B04FFB">
            <w:pPr>
              <w:spacing w:line="360" w:lineRule="auto"/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B1343" w:rsidRPr="00442918" w:rsidRDefault="00BB1343" w:rsidP="00B04FFB">
            <w:pPr>
              <w:spacing w:line="360" w:lineRule="auto"/>
            </w:pPr>
          </w:p>
        </w:tc>
      </w:tr>
      <w:tr w:rsidR="00BB1343" w:rsidRPr="00442918" w:rsidTr="00BB1343">
        <w:trPr>
          <w:trHeight w:val="437"/>
        </w:trPr>
        <w:tc>
          <w:tcPr>
            <w:tcW w:w="3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B1343" w:rsidRPr="00442918" w:rsidRDefault="00BB1343" w:rsidP="00B04FFB">
            <w:pPr>
              <w:spacing w:line="360" w:lineRule="auto"/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B1343" w:rsidRPr="00442918" w:rsidRDefault="00BB1343" w:rsidP="00B04FFB">
            <w:pPr>
              <w:spacing w:line="360" w:lineRule="auto"/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B1343" w:rsidRPr="00442918" w:rsidRDefault="00BB1343" w:rsidP="00B04FFB">
            <w:pPr>
              <w:spacing w:line="360" w:lineRule="auto"/>
            </w:pPr>
          </w:p>
        </w:tc>
        <w:tc>
          <w:tcPr>
            <w:tcW w:w="2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B1343" w:rsidRPr="00442918" w:rsidRDefault="00BB1343" w:rsidP="00B04FFB">
            <w:pPr>
              <w:spacing w:line="360" w:lineRule="auto"/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B1343" w:rsidRPr="00442918" w:rsidRDefault="00BB1343" w:rsidP="00B04FFB">
            <w:pPr>
              <w:spacing w:line="360" w:lineRule="auto"/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B1343" w:rsidRPr="00442918" w:rsidRDefault="00BB1343" w:rsidP="00B04FFB">
            <w:pPr>
              <w:spacing w:line="360" w:lineRule="auto"/>
            </w:pPr>
          </w:p>
        </w:tc>
      </w:tr>
      <w:tr w:rsidR="00BB1343" w:rsidRPr="00442918" w:rsidTr="00BB1343">
        <w:trPr>
          <w:trHeight w:val="437"/>
        </w:trPr>
        <w:tc>
          <w:tcPr>
            <w:tcW w:w="3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B1343" w:rsidRPr="00442918" w:rsidRDefault="00BB1343" w:rsidP="00B04FFB">
            <w:pPr>
              <w:spacing w:line="360" w:lineRule="auto"/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B1343" w:rsidRPr="00442918" w:rsidRDefault="00BB1343" w:rsidP="00B04FFB">
            <w:pPr>
              <w:spacing w:line="360" w:lineRule="auto"/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B1343" w:rsidRPr="00442918" w:rsidRDefault="00BB1343" w:rsidP="00B04FFB">
            <w:pPr>
              <w:spacing w:line="360" w:lineRule="auto"/>
            </w:pPr>
          </w:p>
        </w:tc>
        <w:tc>
          <w:tcPr>
            <w:tcW w:w="2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B1343" w:rsidRPr="00442918" w:rsidRDefault="00BB1343" w:rsidP="00B04FFB">
            <w:pPr>
              <w:spacing w:line="360" w:lineRule="auto"/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B1343" w:rsidRPr="00442918" w:rsidRDefault="00BB1343" w:rsidP="00B04FFB">
            <w:pPr>
              <w:spacing w:line="360" w:lineRule="auto"/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B1343" w:rsidRPr="00442918" w:rsidRDefault="00BB1343" w:rsidP="00B04FFB">
            <w:pPr>
              <w:spacing w:line="360" w:lineRule="auto"/>
            </w:pPr>
          </w:p>
        </w:tc>
      </w:tr>
      <w:tr w:rsidR="00BB1343" w:rsidRPr="00442918" w:rsidTr="00BB1343">
        <w:trPr>
          <w:trHeight w:val="420"/>
        </w:trPr>
        <w:tc>
          <w:tcPr>
            <w:tcW w:w="3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B1343" w:rsidRPr="00442918" w:rsidRDefault="00BB1343" w:rsidP="00B04FFB">
            <w:pPr>
              <w:spacing w:line="360" w:lineRule="auto"/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B1343" w:rsidRPr="00442918" w:rsidRDefault="00BB1343" w:rsidP="00B04FFB">
            <w:pPr>
              <w:spacing w:line="360" w:lineRule="auto"/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B1343" w:rsidRPr="00442918" w:rsidRDefault="00BB1343" w:rsidP="00B04FFB">
            <w:pPr>
              <w:spacing w:line="360" w:lineRule="auto"/>
            </w:pPr>
          </w:p>
        </w:tc>
        <w:tc>
          <w:tcPr>
            <w:tcW w:w="2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B1343" w:rsidRPr="00442918" w:rsidRDefault="00BB1343" w:rsidP="00B04FFB">
            <w:pPr>
              <w:spacing w:line="360" w:lineRule="auto"/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B1343" w:rsidRPr="00442918" w:rsidRDefault="00BB1343" w:rsidP="00B04FFB">
            <w:pPr>
              <w:spacing w:line="360" w:lineRule="auto"/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B1343" w:rsidRPr="00442918" w:rsidRDefault="00BB1343" w:rsidP="00B04FFB">
            <w:pPr>
              <w:spacing w:line="360" w:lineRule="auto"/>
            </w:pPr>
          </w:p>
        </w:tc>
      </w:tr>
    </w:tbl>
    <w:p w:rsidR="00BB1343" w:rsidRPr="00442918" w:rsidRDefault="00BB1343" w:rsidP="00BB1343"/>
    <w:p w:rsidR="00BB1343" w:rsidRPr="00442918" w:rsidRDefault="00BB1343" w:rsidP="00BB1343"/>
    <w:p w:rsidR="00BB1343" w:rsidRPr="00442918" w:rsidRDefault="00BB1343" w:rsidP="00BB1343"/>
    <w:p w:rsidR="00BB1343" w:rsidRPr="00442918" w:rsidRDefault="00BB1343" w:rsidP="00BB1343">
      <w:pPr>
        <w:ind w:firstLine="708"/>
        <w:rPr>
          <w:rFonts w:ascii="Calibri" w:hAnsi="Calibri"/>
          <w:sz w:val="22"/>
          <w:szCs w:val="22"/>
        </w:rPr>
      </w:pPr>
      <w:r w:rsidRPr="00442918">
        <w:rPr>
          <w:rFonts w:ascii="Calibri" w:hAnsi="Calibri"/>
          <w:sz w:val="22"/>
          <w:szCs w:val="22"/>
        </w:rPr>
        <w:t xml:space="preserve">        Doğruluğu Onaylanır.</w:t>
      </w:r>
    </w:p>
    <w:p w:rsidR="00BB1343" w:rsidRPr="00442918" w:rsidRDefault="00BB1343" w:rsidP="00BB1343">
      <w:pPr>
        <w:rPr>
          <w:rFonts w:ascii="Calibri" w:hAnsi="Calibri"/>
          <w:sz w:val="22"/>
          <w:szCs w:val="22"/>
        </w:rPr>
      </w:pPr>
      <w:r w:rsidRPr="00442918">
        <w:rPr>
          <w:rFonts w:ascii="Calibri" w:hAnsi="Calibri"/>
          <w:sz w:val="22"/>
          <w:szCs w:val="22"/>
        </w:rPr>
        <w:t xml:space="preserve">      </w:t>
      </w:r>
      <w:r w:rsidRPr="00442918">
        <w:rPr>
          <w:rFonts w:ascii="Calibri" w:hAnsi="Calibri"/>
          <w:sz w:val="22"/>
          <w:szCs w:val="22"/>
        </w:rPr>
        <w:tab/>
        <w:t xml:space="preserve">                </w:t>
      </w:r>
      <w:proofErr w:type="gramStart"/>
      <w:r w:rsidRPr="00442918">
        <w:rPr>
          <w:rFonts w:ascii="Calibri" w:hAnsi="Calibri"/>
          <w:sz w:val="22"/>
          <w:szCs w:val="22"/>
        </w:rPr>
        <w:t>….</w:t>
      </w:r>
      <w:proofErr w:type="gramEnd"/>
      <w:r w:rsidRPr="00442918">
        <w:rPr>
          <w:rFonts w:ascii="Calibri" w:hAnsi="Calibri"/>
          <w:sz w:val="22"/>
          <w:szCs w:val="22"/>
        </w:rPr>
        <w:t>/…./……..</w:t>
      </w:r>
    </w:p>
    <w:p w:rsidR="00BB1343" w:rsidRPr="00442918" w:rsidRDefault="00BB1343" w:rsidP="00BB1343">
      <w:pPr>
        <w:pStyle w:val="NormalWeb"/>
        <w:tabs>
          <w:tab w:val="left" w:pos="540"/>
        </w:tabs>
        <w:spacing w:before="0" w:beforeAutospacing="0" w:after="0" w:afterAutospacing="0" w:line="300" w:lineRule="atLeast"/>
        <w:jc w:val="both"/>
        <w:rPr>
          <w:rFonts w:ascii="Calibri" w:hAnsi="Calibri" w:cs="Times New Roman"/>
          <w:color w:val="auto"/>
          <w:sz w:val="20"/>
          <w:szCs w:val="20"/>
        </w:rPr>
      </w:pPr>
      <w:r w:rsidRPr="00442918">
        <w:rPr>
          <w:rFonts w:ascii="Calibri" w:hAnsi="Calibri" w:cs="Times New Roman"/>
          <w:color w:val="auto"/>
          <w:sz w:val="20"/>
          <w:szCs w:val="20"/>
        </w:rPr>
        <w:t>(Yetkili Kişinin Adı-Soyadı/Unvan, Tarih, Kaşe/Mühür)</w:t>
      </w:r>
    </w:p>
    <w:p w:rsidR="00BB1343" w:rsidRPr="00442918" w:rsidRDefault="00BB1343" w:rsidP="00BB1343">
      <w:pPr>
        <w:pStyle w:val="NormalWeb"/>
        <w:tabs>
          <w:tab w:val="left" w:pos="540"/>
        </w:tabs>
        <w:spacing w:before="0" w:beforeAutospacing="0" w:after="0" w:afterAutospacing="0" w:line="300" w:lineRule="atLeast"/>
        <w:jc w:val="both"/>
        <w:rPr>
          <w:rFonts w:ascii="Calibri" w:hAnsi="Calibri" w:cs="Times New Roman"/>
          <w:color w:val="auto"/>
          <w:sz w:val="20"/>
          <w:szCs w:val="20"/>
        </w:rPr>
      </w:pPr>
    </w:p>
    <w:p w:rsidR="00D74829" w:rsidRDefault="00D74829"/>
    <w:sectPr w:rsidR="00D74829" w:rsidSect="00BB1343">
      <w:pgSz w:w="15840" w:h="12240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025F1" w:rsidRDefault="00C025F1" w:rsidP="00BB1343">
      <w:r>
        <w:separator/>
      </w:r>
    </w:p>
  </w:endnote>
  <w:endnote w:type="continuationSeparator" w:id="0">
    <w:p w:rsidR="00C025F1" w:rsidRDefault="00C025F1" w:rsidP="00BB134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A2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A2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025F1" w:rsidRDefault="00C025F1" w:rsidP="00BB1343">
      <w:r>
        <w:separator/>
      </w:r>
    </w:p>
  </w:footnote>
  <w:footnote w:type="continuationSeparator" w:id="0">
    <w:p w:rsidR="00C025F1" w:rsidRDefault="00C025F1" w:rsidP="00BB1343">
      <w:r>
        <w:continuationSeparator/>
      </w:r>
    </w:p>
  </w:footnote>
  <w:footnote w:id="1">
    <w:p w:rsidR="00BB1343" w:rsidRPr="00E81B36" w:rsidRDefault="00BB1343" w:rsidP="00BB1343">
      <w:pPr>
        <w:pStyle w:val="DipnotMetni"/>
        <w:rPr>
          <w:rFonts w:ascii="Calibri" w:hAnsi="Calibri"/>
          <w:sz w:val="18"/>
          <w:szCs w:val="18"/>
        </w:rPr>
      </w:pPr>
      <w:r w:rsidRPr="00E81B36">
        <w:rPr>
          <w:rStyle w:val="DipnotBavurusu"/>
          <w:rFonts w:ascii="Calibri" w:hAnsi="Calibri"/>
          <w:sz w:val="18"/>
          <w:szCs w:val="18"/>
        </w:rPr>
        <w:footnoteRef/>
      </w:r>
      <w:r w:rsidRPr="00E81B36">
        <w:rPr>
          <w:rFonts w:ascii="Calibri" w:hAnsi="Calibri"/>
          <w:sz w:val="18"/>
          <w:szCs w:val="18"/>
        </w:rPr>
        <w:t xml:space="preserve"> T.C. vatandaşı olan gerçek kişilerde T.C. kimlik numarası, yabancı kimlik numarası bulunan yabancı gerçek kişilerde yabancı kimlik numarası yazılacaktır.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B1343"/>
    <w:rsid w:val="00BB1343"/>
    <w:rsid w:val="00C025F1"/>
    <w:rsid w:val="00D748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B134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tr-TR"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KonuBal">
    <w:name w:val="Title"/>
    <w:basedOn w:val="Normal"/>
    <w:link w:val="KonuBalChar"/>
    <w:qFormat/>
    <w:rsid w:val="00BB1343"/>
    <w:pPr>
      <w:spacing w:before="120" w:after="120" w:line="240" w:lineRule="atLeast"/>
      <w:jc w:val="center"/>
    </w:pPr>
    <w:rPr>
      <w:b/>
      <w:bCs/>
    </w:rPr>
  </w:style>
  <w:style w:type="character" w:customStyle="1" w:styleId="KonuBalChar">
    <w:name w:val="Konu Başlığı Char"/>
    <w:basedOn w:val="VarsaylanParagrafYazTipi"/>
    <w:link w:val="KonuBal"/>
    <w:rsid w:val="00BB1343"/>
    <w:rPr>
      <w:rFonts w:ascii="Times New Roman" w:eastAsia="Times New Roman" w:hAnsi="Times New Roman" w:cs="Times New Roman"/>
      <w:b/>
      <w:bCs/>
      <w:sz w:val="24"/>
      <w:szCs w:val="24"/>
      <w:lang w:val="tr-TR" w:eastAsia="tr-TR"/>
    </w:rPr>
  </w:style>
  <w:style w:type="paragraph" w:styleId="DipnotMetni">
    <w:name w:val="footnote text"/>
    <w:basedOn w:val="Normal"/>
    <w:link w:val="DipnotMetniChar"/>
    <w:semiHidden/>
    <w:rsid w:val="00BB1343"/>
    <w:rPr>
      <w:sz w:val="20"/>
      <w:szCs w:val="20"/>
    </w:rPr>
  </w:style>
  <w:style w:type="character" w:customStyle="1" w:styleId="DipnotMetniChar">
    <w:name w:val="Dipnot Metni Char"/>
    <w:basedOn w:val="VarsaylanParagrafYazTipi"/>
    <w:link w:val="DipnotMetni"/>
    <w:semiHidden/>
    <w:rsid w:val="00BB1343"/>
    <w:rPr>
      <w:rFonts w:ascii="Times New Roman" w:eastAsia="Times New Roman" w:hAnsi="Times New Roman" w:cs="Times New Roman"/>
      <w:sz w:val="20"/>
      <w:szCs w:val="20"/>
      <w:lang w:val="tr-TR" w:eastAsia="tr-TR"/>
    </w:rPr>
  </w:style>
  <w:style w:type="character" w:styleId="DipnotBavurusu">
    <w:name w:val="footnote reference"/>
    <w:semiHidden/>
    <w:rsid w:val="00BB1343"/>
    <w:rPr>
      <w:vertAlign w:val="superscript"/>
    </w:rPr>
  </w:style>
  <w:style w:type="paragraph" w:styleId="NormalWeb">
    <w:name w:val="Normal (Web)"/>
    <w:basedOn w:val="Normal"/>
    <w:rsid w:val="00BB1343"/>
    <w:pPr>
      <w:spacing w:before="100" w:beforeAutospacing="1" w:after="100" w:afterAutospacing="1"/>
    </w:pPr>
    <w:rPr>
      <w:rFonts w:ascii="Arial Unicode MS" w:eastAsia="Arial Unicode MS" w:hAnsi="Arial Unicode MS" w:cs="Arial Unicode MS"/>
      <w:color w:val="00000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B134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tr-TR"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KonuBal">
    <w:name w:val="Title"/>
    <w:basedOn w:val="Normal"/>
    <w:link w:val="KonuBalChar"/>
    <w:qFormat/>
    <w:rsid w:val="00BB1343"/>
    <w:pPr>
      <w:spacing w:before="120" w:after="120" w:line="240" w:lineRule="atLeast"/>
      <w:jc w:val="center"/>
    </w:pPr>
    <w:rPr>
      <w:b/>
      <w:bCs/>
    </w:rPr>
  </w:style>
  <w:style w:type="character" w:customStyle="1" w:styleId="KonuBalChar">
    <w:name w:val="Konu Başlığı Char"/>
    <w:basedOn w:val="VarsaylanParagrafYazTipi"/>
    <w:link w:val="KonuBal"/>
    <w:rsid w:val="00BB1343"/>
    <w:rPr>
      <w:rFonts w:ascii="Times New Roman" w:eastAsia="Times New Roman" w:hAnsi="Times New Roman" w:cs="Times New Roman"/>
      <w:b/>
      <w:bCs/>
      <w:sz w:val="24"/>
      <w:szCs w:val="24"/>
      <w:lang w:val="tr-TR" w:eastAsia="tr-TR"/>
    </w:rPr>
  </w:style>
  <w:style w:type="paragraph" w:styleId="DipnotMetni">
    <w:name w:val="footnote text"/>
    <w:basedOn w:val="Normal"/>
    <w:link w:val="DipnotMetniChar"/>
    <w:semiHidden/>
    <w:rsid w:val="00BB1343"/>
    <w:rPr>
      <w:sz w:val="20"/>
      <w:szCs w:val="20"/>
    </w:rPr>
  </w:style>
  <w:style w:type="character" w:customStyle="1" w:styleId="DipnotMetniChar">
    <w:name w:val="Dipnot Metni Char"/>
    <w:basedOn w:val="VarsaylanParagrafYazTipi"/>
    <w:link w:val="DipnotMetni"/>
    <w:semiHidden/>
    <w:rsid w:val="00BB1343"/>
    <w:rPr>
      <w:rFonts w:ascii="Times New Roman" w:eastAsia="Times New Roman" w:hAnsi="Times New Roman" w:cs="Times New Roman"/>
      <w:sz w:val="20"/>
      <w:szCs w:val="20"/>
      <w:lang w:val="tr-TR" w:eastAsia="tr-TR"/>
    </w:rPr>
  </w:style>
  <w:style w:type="character" w:styleId="DipnotBavurusu">
    <w:name w:val="footnote reference"/>
    <w:semiHidden/>
    <w:rsid w:val="00BB1343"/>
    <w:rPr>
      <w:vertAlign w:val="superscript"/>
    </w:rPr>
  </w:style>
  <w:style w:type="paragraph" w:styleId="NormalWeb">
    <w:name w:val="Normal (Web)"/>
    <w:basedOn w:val="Normal"/>
    <w:rsid w:val="00BB1343"/>
    <w:pPr>
      <w:spacing w:before="100" w:beforeAutospacing="1" w:after="100" w:afterAutospacing="1"/>
    </w:pPr>
    <w:rPr>
      <w:rFonts w:ascii="Arial Unicode MS" w:eastAsia="Arial Unicode MS" w:hAnsi="Arial Unicode MS" w:cs="Arial Unicode MS"/>
      <w:color w:val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81</Words>
  <Characters>463</Characters>
  <Application>Microsoft Office Word</Application>
  <DocSecurity>0</DocSecurity>
  <Lines>3</Lines>
  <Paragraphs>1</Paragraphs>
  <ScaleCrop>false</ScaleCrop>
  <Company/>
  <LinksUpToDate>false</LinksUpToDate>
  <CharactersWithSpaces>543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Cem</dc:creator>
  <cp:lastModifiedBy>Cem</cp:lastModifiedBy>
  <cp:revision>1</cp:revision>
  <dcterms:created xsi:type="dcterms:W3CDTF">2016-02-15T09:02:00Z</dcterms:created>
  <dcterms:modified xsi:type="dcterms:W3CDTF">2016-02-15T09:03:00Z</dcterms:modified>
</cp:coreProperties>
</file>