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25"/>
      </w:tblGrid>
      <w:tr w:rsidR="007E72AF" w:rsidRPr="00AE6AEE" w:rsidTr="0015782D">
        <w:trPr>
          <w:trHeight w:val="5097"/>
        </w:trPr>
        <w:tc>
          <w:tcPr>
            <w:tcW w:w="91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5"/>
            </w:tblGrid>
            <w:tr w:rsidR="007E72AF" w:rsidRPr="00AE6AEE" w:rsidTr="0015782D">
              <w:trPr>
                <w:trHeight w:val="5097"/>
              </w:trPr>
              <w:tc>
                <w:tcPr>
                  <w:tcW w:w="9125" w:type="dxa"/>
                </w:tcPr>
                <w:p w:rsidR="007E72AF" w:rsidRPr="00AE6AEE" w:rsidRDefault="007E72AF" w:rsidP="0015782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E72A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EK 16: </w:t>
                  </w:r>
                  <w:r w:rsidRPr="007E72AF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ÖZEL TEMİNAT SERTİFİKASI (ÖTS)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E72AF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E72AF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AE6AE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T.C.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AE6AE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HAZİNE VE MALİYE BAKANLIĞI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6AE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Gelir İdaresi Başkanlığı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AE6AE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……</w:t>
                  </w:r>
                  <w:proofErr w:type="gramEnd"/>
                  <w:r w:rsidRPr="00AE6AE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Vergi Dairesi Başkanlığı/Defterdarlığı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E6AE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Sayı:                                        </w:t>
                  </w:r>
                  <w:bookmarkStart w:id="0" w:name="_GoBack"/>
                  <w:bookmarkEnd w:id="0"/>
                  <w:r w:rsidRPr="00AE6AE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…/…/20</w:t>
                  </w:r>
                  <w:proofErr w:type="gramStart"/>
                  <w:r w:rsidRPr="00AE6AE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..</w:t>
                  </w:r>
                  <w:proofErr w:type="gramEnd"/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6AE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ÖZEL TEMİNAT SERTİFİKASI (ÖTS-...) (*) 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AE6AE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…/.../20</w:t>
                  </w:r>
                  <w:proofErr w:type="gramStart"/>
                  <w:r w:rsidRPr="00AE6AE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..</w:t>
                  </w:r>
                  <w:proofErr w:type="gramEnd"/>
                  <w:r w:rsidRPr="00AE6AE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tarihinde yapmış olduğunuz başvurunun değerlendirilmesi sonucunda gerekli şartları taşıdığınız anlaşıldığından, …/.../20… tarihinden …/.../20… tarihine kadar ilgili ÖTV uygulaması çerçevesinde vergi incelemesi sonucu beklenmeksizin özel teminat çözümü ve/veya indirimli teminat hakkından yararlanılmasını sağlayacak işbu sertifikanın düzenlenmesi Başkanlığımızca/Defterdarlığımızca uygun bulunmuştur. 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AE6AE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</w:t>
                  </w:r>
                  <w:r w:rsidRPr="00AE6AE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E-</w:t>
                  </w:r>
                  <w:r w:rsidRPr="00AE6AE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6AE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İmza </w:t>
                  </w: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E72AF" w:rsidRPr="00AE6AEE" w:rsidRDefault="007E72AF" w:rsidP="00157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AE6A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İMALATÇININ:</w:t>
                  </w:r>
                </w:p>
                <w:p w:rsidR="007E72AF" w:rsidRPr="00AE6AEE" w:rsidRDefault="007E72AF" w:rsidP="00157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14"/>
                    <w:gridCol w:w="283"/>
                    <w:gridCol w:w="3971"/>
                  </w:tblGrid>
                  <w:tr w:rsidR="007E72AF" w:rsidRPr="00AE6AEE" w:rsidTr="0015782D">
                    <w:trPr>
                      <w:tblCellSpacing w:w="15" w:type="dxa"/>
                    </w:trPr>
                    <w:tc>
                      <w:tcPr>
                        <w:tcW w:w="3069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Adı Soyadı (Unvanı)</w:t>
                        </w:r>
                      </w:p>
                    </w:tc>
                    <w:tc>
                      <w:tcPr>
                        <w:tcW w:w="253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ACDDD6E" wp14:editId="06B4979C">
                                  <wp:extent cx="8255" cy="8255"/>
                                  <wp:effectExtent l="95250" t="38100" r="86995" b="48895"/>
                                  <wp:docPr id="165" name="Dikdörtgen 165" descr="ecbla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Dikdörtgen 165" o:spid="_x0000_s1026" alt="Açıklama: ecblank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E72AF" w:rsidRPr="00AE6AEE" w:rsidTr="0015782D">
                    <w:trPr>
                      <w:tblCellSpacing w:w="15" w:type="dxa"/>
                    </w:trPr>
                    <w:tc>
                      <w:tcPr>
                        <w:tcW w:w="3069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Vergi Dairesi</w:t>
                        </w:r>
                      </w:p>
                    </w:tc>
                    <w:tc>
                      <w:tcPr>
                        <w:tcW w:w="253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928FC8F" wp14:editId="146DDF55">
                                  <wp:extent cx="8255" cy="8255"/>
                                  <wp:effectExtent l="95250" t="38100" r="86995" b="48895"/>
                                  <wp:docPr id="164" name="Dikdörtgen 164" descr="ecbla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Dikdörtgen 164" o:spid="_x0000_s1026" alt="Açıklama: ecblank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LQ4&#10;abDDAgAAyQUAAA4AAAAAAAAAAAAAAAAALgIAAGRycy9lMm9Eb2MueG1sUEsBAi0AFAAGAAgAAAAh&#10;AHbe25XYAAAAAQEAAA8AAAAAAAAAAAAAAAAAHQUAAGRycy9kb3ducmV2LnhtbFBLBQYAAAAABAAE&#10;APMAAAAi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E72AF" w:rsidRPr="00AE6AEE" w:rsidTr="0015782D">
                    <w:trPr>
                      <w:tblCellSpacing w:w="15" w:type="dxa"/>
                    </w:trPr>
                    <w:tc>
                      <w:tcPr>
                        <w:tcW w:w="3069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Vergi Kimlik No</w:t>
                        </w:r>
                      </w:p>
                    </w:tc>
                    <w:tc>
                      <w:tcPr>
                        <w:tcW w:w="253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61D6A23" wp14:editId="417DABA3">
                                  <wp:extent cx="8255" cy="8255"/>
                                  <wp:effectExtent l="95250" t="38100" r="86995" b="48895"/>
                                  <wp:docPr id="163" name="Dikdörtgen 163" descr="ecbla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Dikdörtgen 163" o:spid="_x0000_s1026" alt="Açıklama: ecblank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AxL&#10;lG/DAgAAyQUAAA4AAAAAAAAAAAAAAAAALgIAAGRycy9lMm9Eb2MueG1sUEsBAi0AFAAGAAgAAAAh&#10;AHbe25XYAAAAAQEAAA8AAAAAAAAAAAAAAAAAHQUAAGRycy9kb3ducmV2LnhtbFBLBQYAAAAABAAE&#10;APMAAAAi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E72AF" w:rsidRPr="00AE6AEE" w:rsidTr="0015782D">
                    <w:trPr>
                      <w:tblCellSpacing w:w="15" w:type="dxa"/>
                    </w:trPr>
                    <w:tc>
                      <w:tcPr>
                        <w:tcW w:w="3069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253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D2E6DC6" wp14:editId="49360B70">
                                  <wp:extent cx="8255" cy="8255"/>
                                  <wp:effectExtent l="95250" t="38100" r="86995" b="48895"/>
                                  <wp:docPr id="162" name="Dikdörtgen 162" descr="ecbla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Dikdörtgen 162" o:spid="_x0000_s1026" alt="Açıklama: ecblank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LLv&#10;kMzDAgAAyQUAAA4AAAAAAAAAAAAAAAAALgIAAGRycy9lMm9Eb2MueG1sUEsBAi0AFAAGAAgAAAAh&#10;AHbe25XYAAAAAQEAAA8AAAAAAAAAAAAAAAAAHQUAAGRycy9kb3ducmV2LnhtbFBLBQYAAAAABAAE&#10;APMAAAAi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E72AF" w:rsidRPr="00AE6AEE" w:rsidTr="0015782D">
                    <w:trPr>
                      <w:tblCellSpacing w:w="15" w:type="dxa"/>
                    </w:trPr>
                    <w:tc>
                      <w:tcPr>
                        <w:tcW w:w="3069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Telefon No</w:t>
                        </w:r>
                      </w:p>
                    </w:tc>
                    <w:tc>
                      <w:tcPr>
                        <w:tcW w:w="253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9619E9B" wp14:editId="710E6EC1">
                                  <wp:extent cx="8255" cy="8255"/>
                                  <wp:effectExtent l="95250" t="38100" r="86995" b="48895"/>
                                  <wp:docPr id="161" name="Dikdörtgen 161" descr="ecbla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Dikdörtgen 161" o:spid="_x0000_s1026" alt="Açıklama: ecblank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DEE&#10;7PLDAgAAyQUAAA4AAAAAAAAAAAAAAAAALgIAAGRycy9lMm9Eb2MueG1sUEsBAi0AFAAGAAgAAAAh&#10;AHbe25XYAAAAAQEAAA8AAAAAAAAAAAAAAAAAHQUAAGRycy9kb3ducmV2LnhtbFBLBQYAAAAABAAE&#10;APMAAAAi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E72AF" w:rsidRPr="00AE6AEE" w:rsidTr="0015782D">
                    <w:trPr>
                      <w:tblCellSpacing w:w="15" w:type="dxa"/>
                    </w:trPr>
                    <w:tc>
                      <w:tcPr>
                        <w:tcW w:w="3069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Faks No</w:t>
                        </w:r>
                      </w:p>
                    </w:tc>
                    <w:tc>
                      <w:tcPr>
                        <w:tcW w:w="253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1BBE922" wp14:editId="30EBA355">
                                  <wp:extent cx="8255" cy="8255"/>
                                  <wp:effectExtent l="95250" t="38100" r="86995" b="48895"/>
                                  <wp:docPr id="160" name="Dikdörtgen 160" descr="ecbla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Dikdörtgen 160" o:spid="_x0000_s1026" alt="Açıklama: ecblank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I+g&#10;6FHDAgAAyQUAAA4AAAAAAAAAAAAAAAAALgIAAGRycy9lMm9Eb2MueG1sUEsBAi0AFAAGAAgAAAAh&#10;AHbe25XYAAAAAQEAAA8AAAAAAAAAAAAAAAAAHQUAAGRycy9kb3ducmV2LnhtbFBLBQYAAAAABAAE&#10;APMAAAAi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E72AF" w:rsidRPr="00AE6AEE" w:rsidTr="0015782D">
                    <w:trPr>
                      <w:tblCellSpacing w:w="15" w:type="dxa"/>
                    </w:trPr>
                    <w:tc>
                      <w:tcPr>
                        <w:tcW w:w="3069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253" w:type="dxa"/>
                      </w:tcPr>
                      <w:p w:rsidR="007E72AF" w:rsidRPr="00AE6AEE" w:rsidRDefault="007E72AF" w:rsidP="001578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E6A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7E72AF" w:rsidRPr="00AE6AEE" w:rsidRDefault="007E72AF" w:rsidP="001578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AE5AF85" wp14:editId="388B71A2">
                                  <wp:extent cx="8255" cy="8255"/>
                                  <wp:effectExtent l="95250" t="38100" r="86995" b="48895"/>
                                  <wp:docPr id="159" name="Dikdörtgen 159" descr="ecbla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Dikdörtgen 159" o:spid="_x0000_s1026" alt="Açıklama: ecblank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7E72AF" w:rsidRPr="00AE6AEE" w:rsidRDefault="007E72AF" w:rsidP="001578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E72AF" w:rsidRPr="00AE6AEE" w:rsidRDefault="007E72AF" w:rsidP="007E72A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7E72AF" w:rsidRPr="00AE6AEE" w:rsidRDefault="007E72AF" w:rsidP="007E72A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E6AE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(*) </w:t>
            </w:r>
            <w:r w:rsidRPr="00AE6AEE">
              <w:rPr>
                <w:rFonts w:ascii="Times New Roman" w:eastAsia="Calibri" w:hAnsi="Times New Roman" w:cs="Times New Roman"/>
                <w:sz w:val="23"/>
                <w:szCs w:val="23"/>
              </w:rPr>
              <w:t>Bu sertifika GİB sistemi üzerinden düzenlenerek yine bu sistemde muhafaza edilir. Düzenlenen sertifikanın türü A, B ya da C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olarak belirtilir.</w:t>
            </w:r>
          </w:p>
          <w:p w:rsidR="007E72AF" w:rsidRPr="00AD0B96" w:rsidRDefault="007E72AF" w:rsidP="0080629B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F9464F" w:rsidRDefault="00F9464F"/>
    <w:sectPr w:rsidR="00F9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D1"/>
    <w:rsid w:val="00077C43"/>
    <w:rsid w:val="007E72AF"/>
    <w:rsid w:val="00AA469C"/>
    <w:rsid w:val="00AE1CE2"/>
    <w:rsid w:val="00CF7BD1"/>
    <w:rsid w:val="00E95F19"/>
    <w:rsid w:val="00F9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GGM</dc:creator>
  <cp:keywords/>
  <dc:description/>
  <cp:lastModifiedBy>GGM</cp:lastModifiedBy>
  <cp:revision>2</cp:revision>
  <dcterms:created xsi:type="dcterms:W3CDTF">2020-03-03T12:34:00Z</dcterms:created>
  <dcterms:modified xsi:type="dcterms:W3CDTF">2020-03-03T12:35:00Z</dcterms:modified>
</cp:coreProperties>
</file>